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22744" w14:textId="77777777" w:rsidR="00696374" w:rsidRDefault="00696374" w:rsidP="00696374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ГОСТЕВОЙ ВИЗИТ</w:t>
      </w:r>
    </w:p>
    <w:p w14:paraId="4AB952EA" w14:textId="77777777" w:rsidR="00696374" w:rsidRDefault="00696374" w:rsidP="0069637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Style w:val="2"/>
        <w:tblW w:w="10768" w:type="dxa"/>
        <w:tblLayout w:type="fixed"/>
        <w:tblLook w:val="04A0" w:firstRow="1" w:lastRow="0" w:firstColumn="1" w:lastColumn="0" w:noHBand="0" w:noVBand="1"/>
      </w:tblPr>
      <w:tblGrid>
        <w:gridCol w:w="6374"/>
        <w:gridCol w:w="3260"/>
        <w:gridCol w:w="1134"/>
      </w:tblGrid>
      <w:tr w:rsidR="00696374" w14:paraId="1A350E04" w14:textId="77777777" w:rsidTr="00C94857">
        <w:trPr>
          <w:trHeight w:val="584"/>
        </w:trPr>
        <w:tc>
          <w:tcPr>
            <w:tcW w:w="6374" w:type="dxa"/>
          </w:tcPr>
          <w:p w14:paraId="42AEB479" w14:textId="77777777" w:rsidR="00696374" w:rsidRDefault="00696374" w:rsidP="00C94857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i/>
              </w:rPr>
              <w:t>Предварительная запись обязательна</w:t>
            </w:r>
          </w:p>
        </w:tc>
        <w:tc>
          <w:tcPr>
            <w:tcW w:w="3260" w:type="dxa"/>
          </w:tcPr>
          <w:p w14:paraId="434E5B27" w14:textId="77777777" w:rsidR="00696374" w:rsidRDefault="00696374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i/>
              </w:rPr>
            </w:pPr>
            <w:r>
              <w:rPr>
                <w:rFonts w:eastAsia="Calibri" w:cs="Arial"/>
                <w:i/>
              </w:rPr>
              <w:t>Стоимость</w:t>
            </w:r>
          </w:p>
          <w:p w14:paraId="300BAECD" w14:textId="77777777" w:rsidR="00696374" w:rsidRDefault="00696374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i/>
              </w:rPr>
            </w:pPr>
            <w:r>
              <w:rPr>
                <w:rFonts w:eastAsia="Calibri" w:cs="Arial"/>
                <w:i/>
              </w:rPr>
              <w:t xml:space="preserve"> 1 посещения, руб. 1час/2часа</w:t>
            </w:r>
          </w:p>
        </w:tc>
        <w:tc>
          <w:tcPr>
            <w:tcW w:w="1134" w:type="dxa"/>
          </w:tcPr>
          <w:p w14:paraId="4B3DBAD3" w14:textId="77777777" w:rsidR="00696374" w:rsidRDefault="00696374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Доп. час</w:t>
            </w:r>
          </w:p>
        </w:tc>
      </w:tr>
      <w:tr w:rsidR="00696374" w14:paraId="73222A4B" w14:textId="77777777" w:rsidTr="00C94857">
        <w:trPr>
          <w:trHeight w:val="351"/>
        </w:trPr>
        <w:tc>
          <w:tcPr>
            <w:tcW w:w="6374" w:type="dxa"/>
          </w:tcPr>
          <w:p w14:paraId="00676F5F" w14:textId="601352E3" w:rsidR="00696374" w:rsidRDefault="00696374" w:rsidP="00C94857">
            <w:pPr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«Утро</w:t>
            </w:r>
            <w:r w:rsidR="00524016">
              <w:rPr>
                <w:rFonts w:cs="Arial"/>
                <w:b/>
                <w:bCs/>
              </w:rPr>
              <w:t xml:space="preserve"> 08:00 - 09:00</w:t>
            </w:r>
            <w:r>
              <w:rPr>
                <w:rFonts w:cs="Arial"/>
                <w:b/>
                <w:bCs/>
              </w:rPr>
              <w:t xml:space="preserve">» </w:t>
            </w:r>
            <w:r>
              <w:rPr>
                <w:rFonts w:cs="Arial"/>
              </w:rPr>
              <w:t>(сауна находится в режиме разогрева)</w:t>
            </w:r>
          </w:p>
        </w:tc>
        <w:tc>
          <w:tcPr>
            <w:tcW w:w="3260" w:type="dxa"/>
          </w:tcPr>
          <w:p w14:paraId="1B2840AB" w14:textId="0EFCDA46" w:rsidR="00696374" w:rsidRDefault="00696374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390/800</w:t>
            </w:r>
          </w:p>
        </w:tc>
        <w:tc>
          <w:tcPr>
            <w:tcW w:w="1134" w:type="dxa"/>
          </w:tcPr>
          <w:p w14:paraId="72459997" w14:textId="7A691922" w:rsidR="00696374" w:rsidRDefault="00696374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400</w:t>
            </w:r>
          </w:p>
        </w:tc>
      </w:tr>
      <w:tr w:rsidR="009F20DD" w14:paraId="5C4977E5" w14:textId="77777777" w:rsidTr="00C94857">
        <w:trPr>
          <w:trHeight w:val="401"/>
        </w:trPr>
        <w:tc>
          <w:tcPr>
            <w:tcW w:w="6374" w:type="dxa"/>
          </w:tcPr>
          <w:p w14:paraId="623C7D71" w14:textId="605FACDF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«День» </w:t>
            </w:r>
            <w:r>
              <w:rPr>
                <w:rFonts w:cs="Arial"/>
              </w:rPr>
              <w:t>(работает сауна)</w:t>
            </w:r>
          </w:p>
        </w:tc>
        <w:tc>
          <w:tcPr>
            <w:tcW w:w="3260" w:type="dxa"/>
          </w:tcPr>
          <w:p w14:paraId="45A54047" w14:textId="695F634E" w:rsidR="009F20DD" w:rsidRDefault="009F20DD" w:rsidP="009F20DD">
            <w:pPr>
              <w:tabs>
                <w:tab w:val="left" w:pos="615"/>
                <w:tab w:val="center" w:pos="8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550/800</w:t>
            </w:r>
          </w:p>
        </w:tc>
        <w:tc>
          <w:tcPr>
            <w:tcW w:w="1134" w:type="dxa"/>
          </w:tcPr>
          <w:p w14:paraId="6F9FB0AB" w14:textId="0B718736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400</w:t>
            </w:r>
          </w:p>
        </w:tc>
      </w:tr>
      <w:tr w:rsidR="009F20DD" w14:paraId="789D7AD8" w14:textId="77777777" w:rsidTr="00C94857">
        <w:trPr>
          <w:trHeight w:val="401"/>
        </w:trPr>
        <w:tc>
          <w:tcPr>
            <w:tcW w:w="6374" w:type="dxa"/>
          </w:tcPr>
          <w:p w14:paraId="00BD6394" w14:textId="1397C44E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«День Дети» </w:t>
            </w:r>
            <w:r>
              <w:rPr>
                <w:rFonts w:cs="Arial"/>
              </w:rPr>
              <w:t>(до 12 лет под контролем родителя)</w:t>
            </w:r>
            <w:r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3260" w:type="dxa"/>
          </w:tcPr>
          <w:p w14:paraId="7CA1E0A1" w14:textId="6B057089" w:rsidR="009F20DD" w:rsidRDefault="009F20DD" w:rsidP="009F20DD">
            <w:pPr>
              <w:tabs>
                <w:tab w:val="left" w:pos="615"/>
                <w:tab w:val="center" w:pos="8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450/700</w:t>
            </w:r>
          </w:p>
        </w:tc>
        <w:tc>
          <w:tcPr>
            <w:tcW w:w="1134" w:type="dxa"/>
          </w:tcPr>
          <w:p w14:paraId="693385B6" w14:textId="79082BE2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400</w:t>
            </w:r>
          </w:p>
        </w:tc>
      </w:tr>
      <w:tr w:rsidR="009F20DD" w14:paraId="49EBFA35" w14:textId="77777777" w:rsidTr="00C94857">
        <w:trPr>
          <w:trHeight w:val="339"/>
        </w:trPr>
        <w:tc>
          <w:tcPr>
            <w:tcW w:w="6374" w:type="dxa"/>
          </w:tcPr>
          <w:p w14:paraId="4C7EA79B" w14:textId="7D9F6088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Посещение при постоплаты сертификатом «Солнышко» в будние дни </w:t>
            </w:r>
            <w:r>
              <w:rPr>
                <w:rFonts w:cs="Arial"/>
              </w:rPr>
              <w:t>(до 12 лет под контролем родителя)</w:t>
            </w:r>
            <w:r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3260" w:type="dxa"/>
          </w:tcPr>
          <w:p w14:paraId="31F0B7F5" w14:textId="5EA14E76" w:rsidR="009F20DD" w:rsidRDefault="009F20DD" w:rsidP="009F20DD">
            <w:pPr>
              <w:tabs>
                <w:tab w:val="left" w:pos="615"/>
                <w:tab w:val="center" w:pos="8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800/1500</w:t>
            </w:r>
          </w:p>
        </w:tc>
        <w:tc>
          <w:tcPr>
            <w:tcW w:w="1134" w:type="dxa"/>
          </w:tcPr>
          <w:p w14:paraId="7ACDF2E3" w14:textId="132451FF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600</w:t>
            </w:r>
          </w:p>
        </w:tc>
      </w:tr>
      <w:tr w:rsidR="009F20DD" w14:paraId="27B401A7" w14:textId="77777777" w:rsidTr="00C94857">
        <w:trPr>
          <w:trHeight w:val="414"/>
        </w:trPr>
        <w:tc>
          <w:tcPr>
            <w:tcW w:w="6374" w:type="dxa"/>
          </w:tcPr>
          <w:p w14:paraId="75C51BAA" w14:textId="5177E21E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«Вечер» после 20:00 </w:t>
            </w:r>
            <w:r>
              <w:rPr>
                <w:rFonts w:cs="Arial"/>
              </w:rPr>
              <w:t>(работает сауна)</w:t>
            </w:r>
          </w:p>
        </w:tc>
        <w:tc>
          <w:tcPr>
            <w:tcW w:w="3260" w:type="dxa"/>
          </w:tcPr>
          <w:p w14:paraId="25C34301" w14:textId="4D76DADD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800/1300</w:t>
            </w:r>
          </w:p>
        </w:tc>
        <w:tc>
          <w:tcPr>
            <w:tcW w:w="1134" w:type="dxa"/>
          </w:tcPr>
          <w:p w14:paraId="4EEE515B" w14:textId="63B71D62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600</w:t>
            </w:r>
          </w:p>
        </w:tc>
      </w:tr>
      <w:tr w:rsidR="009F20DD" w14:paraId="19E6D456" w14:textId="77777777" w:rsidTr="00C94857">
        <w:trPr>
          <w:trHeight w:val="414"/>
        </w:trPr>
        <w:tc>
          <w:tcPr>
            <w:tcW w:w="6374" w:type="dxa"/>
          </w:tcPr>
          <w:p w14:paraId="7CEA93F3" w14:textId="7F2A8371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«Вечер Дети» после 20:00 </w:t>
            </w:r>
            <w:r>
              <w:rPr>
                <w:rFonts w:cs="Arial"/>
              </w:rPr>
              <w:t>(работает сауна)</w:t>
            </w:r>
          </w:p>
        </w:tc>
        <w:tc>
          <w:tcPr>
            <w:tcW w:w="3260" w:type="dxa"/>
          </w:tcPr>
          <w:p w14:paraId="4E3AC32B" w14:textId="2801A519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700/1100</w:t>
            </w:r>
          </w:p>
        </w:tc>
        <w:tc>
          <w:tcPr>
            <w:tcW w:w="1134" w:type="dxa"/>
          </w:tcPr>
          <w:p w14:paraId="3F5E260F" w14:textId="2039878C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600</w:t>
            </w:r>
          </w:p>
        </w:tc>
      </w:tr>
      <w:tr w:rsidR="009F20DD" w14:paraId="1E310FC2" w14:textId="77777777" w:rsidTr="00C94857">
        <w:trPr>
          <w:trHeight w:val="432"/>
        </w:trPr>
        <w:tc>
          <w:tcPr>
            <w:tcW w:w="6374" w:type="dxa"/>
          </w:tcPr>
          <w:p w14:paraId="7A18EF32" w14:textId="7187690C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«Выходные»: праздничные и выходные дни</w:t>
            </w:r>
          </w:p>
          <w:p w14:paraId="476C9446" w14:textId="603769F6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t>(работает сауна)</w:t>
            </w:r>
          </w:p>
        </w:tc>
        <w:tc>
          <w:tcPr>
            <w:tcW w:w="3260" w:type="dxa"/>
          </w:tcPr>
          <w:p w14:paraId="2B8121A4" w14:textId="13DD7BDB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750/1300</w:t>
            </w:r>
          </w:p>
        </w:tc>
        <w:tc>
          <w:tcPr>
            <w:tcW w:w="1134" w:type="dxa"/>
          </w:tcPr>
          <w:p w14:paraId="13F44CC0" w14:textId="1E08FA44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600</w:t>
            </w:r>
          </w:p>
        </w:tc>
      </w:tr>
      <w:tr w:rsidR="009F20DD" w14:paraId="5EA61F87" w14:textId="77777777" w:rsidTr="00C94857">
        <w:trPr>
          <w:trHeight w:val="513"/>
        </w:trPr>
        <w:tc>
          <w:tcPr>
            <w:tcW w:w="6374" w:type="dxa"/>
          </w:tcPr>
          <w:p w14:paraId="2DC6C378" w14:textId="4ABB35F3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«Выходной Дети»: праздничные и выходные дни</w:t>
            </w:r>
          </w:p>
          <w:p w14:paraId="4D3BD765" w14:textId="3D45ADDB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(до 12 лет под контролем родителя)</w:t>
            </w:r>
          </w:p>
        </w:tc>
        <w:tc>
          <w:tcPr>
            <w:tcW w:w="3260" w:type="dxa"/>
          </w:tcPr>
          <w:p w14:paraId="0BC316EF" w14:textId="7ED662F5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650/1100</w:t>
            </w:r>
          </w:p>
        </w:tc>
        <w:tc>
          <w:tcPr>
            <w:tcW w:w="1134" w:type="dxa"/>
          </w:tcPr>
          <w:p w14:paraId="56538F1D" w14:textId="59E6BA54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600</w:t>
            </w:r>
          </w:p>
        </w:tc>
      </w:tr>
      <w:tr w:rsidR="009F20DD" w14:paraId="38BC6BEB" w14:textId="77777777" w:rsidTr="00C94857">
        <w:trPr>
          <w:trHeight w:val="636"/>
        </w:trPr>
        <w:tc>
          <w:tcPr>
            <w:tcW w:w="6374" w:type="dxa"/>
          </w:tcPr>
          <w:p w14:paraId="26146FA3" w14:textId="017911B4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Посещение при постоплаты сертификатом «Солнышко» в праздничные и выходные дни</w:t>
            </w:r>
          </w:p>
          <w:p w14:paraId="790B81C6" w14:textId="58DE5CEA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(до 12 лет под контролем родителя)</w:t>
            </w:r>
          </w:p>
        </w:tc>
        <w:tc>
          <w:tcPr>
            <w:tcW w:w="3260" w:type="dxa"/>
          </w:tcPr>
          <w:p w14:paraId="497E86A9" w14:textId="1DAA3C60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1000/1500</w:t>
            </w:r>
          </w:p>
        </w:tc>
        <w:tc>
          <w:tcPr>
            <w:tcW w:w="1134" w:type="dxa"/>
          </w:tcPr>
          <w:p w14:paraId="1600D372" w14:textId="37CB359E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700</w:t>
            </w:r>
          </w:p>
        </w:tc>
      </w:tr>
      <w:tr w:rsidR="009F20DD" w14:paraId="3263CD48" w14:textId="77777777" w:rsidTr="00696374">
        <w:trPr>
          <w:trHeight w:val="353"/>
        </w:trPr>
        <w:tc>
          <w:tcPr>
            <w:tcW w:w="6374" w:type="dxa"/>
          </w:tcPr>
          <w:p w14:paraId="2F84F65B" w14:textId="77777777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«Семейный» 2взр+1реб</w:t>
            </w:r>
          </w:p>
        </w:tc>
        <w:tc>
          <w:tcPr>
            <w:tcW w:w="3260" w:type="dxa"/>
          </w:tcPr>
          <w:p w14:paraId="1AEBCEB0" w14:textId="77777777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2000/3000</w:t>
            </w:r>
          </w:p>
        </w:tc>
        <w:tc>
          <w:tcPr>
            <w:tcW w:w="1134" w:type="dxa"/>
          </w:tcPr>
          <w:p w14:paraId="6364F04E" w14:textId="77777777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1500</w:t>
            </w:r>
          </w:p>
        </w:tc>
      </w:tr>
      <w:tr w:rsidR="009F20DD" w14:paraId="11FDEF88" w14:textId="77777777" w:rsidTr="00696374">
        <w:trPr>
          <w:trHeight w:val="415"/>
        </w:trPr>
        <w:tc>
          <w:tcPr>
            <w:tcW w:w="6374" w:type="dxa"/>
          </w:tcPr>
          <w:p w14:paraId="39C7210B" w14:textId="77777777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«Семейный Универсал» 2взр+2реб</w:t>
            </w:r>
          </w:p>
        </w:tc>
        <w:tc>
          <w:tcPr>
            <w:tcW w:w="3260" w:type="dxa"/>
          </w:tcPr>
          <w:p w14:paraId="274B6D54" w14:textId="77777777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2550/3950</w:t>
            </w:r>
          </w:p>
        </w:tc>
        <w:tc>
          <w:tcPr>
            <w:tcW w:w="1134" w:type="dxa"/>
          </w:tcPr>
          <w:p w14:paraId="13ADEA30" w14:textId="77777777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1700</w:t>
            </w:r>
          </w:p>
        </w:tc>
      </w:tr>
      <w:tr w:rsidR="009F20DD" w14:paraId="08A3A86B" w14:textId="77777777" w:rsidTr="00C94857">
        <w:trPr>
          <w:trHeight w:val="495"/>
        </w:trPr>
        <w:tc>
          <w:tcPr>
            <w:tcW w:w="10768" w:type="dxa"/>
            <w:gridSpan w:val="3"/>
          </w:tcPr>
          <w:p w14:paraId="55DB01CE" w14:textId="77777777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Основные правила пребывания в Спа-зоне:</w:t>
            </w:r>
          </w:p>
          <w:p w14:paraId="4DE12E07" w14:textId="77777777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 Временем пребывания в Спа-зоне считается интервал с момента получения электронного ключа и до момента его сдачи администратору в зоне ресепшен.</w:t>
            </w:r>
          </w:p>
          <w:p w14:paraId="52AF957D" w14:textId="77777777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2. При возврате электронного ключа с задержкой более 20 мин.  автоматически добавляется стоимость дополнительного часа.</w:t>
            </w:r>
          </w:p>
          <w:p w14:paraId="3506B92C" w14:textId="77777777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3. Для посещения Спа-зоны необходимы: специальная шапочка для плавания, резиновые сланцы, купальные принадлежности, средства личной гигиены. Нахождение в воде без шапочки для плавания запрещено.</w:t>
            </w:r>
          </w:p>
          <w:p w14:paraId="5DFAA1E0" w14:textId="77777777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4. Запрещено лить воду на каменки Финской и Русской саун. За нарушение предусмотрен штраф 5000руб.</w:t>
            </w:r>
          </w:p>
          <w:p w14:paraId="732106DB" w14:textId="77777777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5. До посещения бассейна необходимо принять душ.</w:t>
            </w:r>
          </w:p>
          <w:p w14:paraId="551102C2" w14:textId="77777777" w:rsidR="009F20DD" w:rsidRDefault="009F20DD" w:rsidP="009F20D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6. Запрещено оставлять детей без присмотра. Ответственность за нахождение ребенка в Спа-зоне лежит полностью на родителях/законных представителях.</w:t>
            </w:r>
          </w:p>
        </w:tc>
      </w:tr>
    </w:tbl>
    <w:p w14:paraId="0980BF7B" w14:textId="77777777" w:rsidR="00696374" w:rsidRDefault="00696374" w:rsidP="00696374">
      <w:pPr>
        <w:spacing w:before="240" w:line="24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 АРЕНДА</w:t>
      </w:r>
    </w:p>
    <w:tbl>
      <w:tblPr>
        <w:tblW w:w="10770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7227"/>
        <w:gridCol w:w="3543"/>
      </w:tblGrid>
      <w:tr w:rsidR="00696374" w14:paraId="4A113C29" w14:textId="77777777" w:rsidTr="00C94857">
        <w:trPr>
          <w:trHeight w:val="278"/>
        </w:trPr>
        <w:tc>
          <w:tcPr>
            <w:tcW w:w="7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B3E8469" w14:textId="77777777" w:rsidR="00696374" w:rsidRDefault="00696374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Предварительная запись обязательна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6A88DD" w14:textId="77777777" w:rsidR="00696374" w:rsidRDefault="00696374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i/>
              </w:rPr>
            </w:pPr>
            <w:r>
              <w:rPr>
                <w:rFonts w:cs="Arial"/>
                <w:b/>
                <w:bCs/>
                <w:i/>
              </w:rPr>
              <w:t>Стоимость (</w:t>
            </w:r>
            <w:r>
              <w:rPr>
                <w:rFonts w:cs="Arial"/>
                <w:i/>
              </w:rPr>
              <w:t>руб.)</w:t>
            </w:r>
          </w:p>
        </w:tc>
      </w:tr>
      <w:tr w:rsidR="00696374" w14:paraId="66E6BAE5" w14:textId="77777777" w:rsidTr="00C94857">
        <w:trPr>
          <w:trHeight w:val="1"/>
        </w:trPr>
        <w:tc>
          <w:tcPr>
            <w:tcW w:w="7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3DBB60" w14:textId="77777777" w:rsidR="00696374" w:rsidRDefault="00696374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Аренда СПА-зоны до 10 человек, 1 час при аренде от 2х часов/ 1 час, доп. час: </w:t>
            </w:r>
            <w:r>
              <w:rPr>
                <w:rFonts w:cs="Arial"/>
                <w:bCs/>
              </w:rPr>
              <w:t xml:space="preserve">бассейн, русская баня, финская сауна, римская терма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54A1A7B" w14:textId="0489FDF7" w:rsidR="00696374" w:rsidRDefault="00CD0C2D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</w:t>
            </w:r>
            <w:r w:rsidR="00696374">
              <w:rPr>
                <w:rFonts w:cs="Arial"/>
              </w:rPr>
              <w:t>00/</w:t>
            </w:r>
            <w:r>
              <w:rPr>
                <w:rFonts w:cs="Arial"/>
              </w:rPr>
              <w:t>50</w:t>
            </w:r>
            <w:r w:rsidR="00696374">
              <w:rPr>
                <w:rFonts w:cs="Arial"/>
              </w:rPr>
              <w:t>00</w:t>
            </w:r>
          </w:p>
        </w:tc>
      </w:tr>
      <w:tr w:rsidR="00696374" w14:paraId="2F57213C" w14:textId="77777777" w:rsidTr="00C94857">
        <w:trPr>
          <w:trHeight w:val="1"/>
        </w:trPr>
        <w:tc>
          <w:tcPr>
            <w:tcW w:w="7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C9CD7B5" w14:textId="77777777" w:rsidR="00696374" w:rsidRDefault="00696374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Аренда СПА-зоны до 15 человек, 1 час при аренде от 2х часов/ 1 час, доп. час: </w:t>
            </w:r>
            <w:r>
              <w:rPr>
                <w:rFonts w:cs="Arial"/>
                <w:bCs/>
              </w:rPr>
              <w:t xml:space="preserve">бассейн, русская баня, финская сауна, римская терма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80BFF89" w14:textId="12E4F0A4" w:rsidR="00696374" w:rsidRDefault="00696374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824362">
              <w:rPr>
                <w:rFonts w:cs="Arial"/>
              </w:rPr>
              <w:t>5</w:t>
            </w:r>
            <w:r>
              <w:rPr>
                <w:rFonts w:cs="Arial"/>
              </w:rPr>
              <w:t>00/</w:t>
            </w:r>
            <w:r w:rsidR="00824362">
              <w:rPr>
                <w:rFonts w:cs="Arial"/>
              </w:rPr>
              <w:t>60</w:t>
            </w:r>
            <w:r>
              <w:rPr>
                <w:rFonts w:cs="Arial"/>
              </w:rPr>
              <w:t>00</w:t>
            </w:r>
          </w:p>
        </w:tc>
      </w:tr>
      <w:tr w:rsidR="00696374" w14:paraId="46EDE01B" w14:textId="77777777" w:rsidTr="00C94857">
        <w:trPr>
          <w:trHeight w:val="1"/>
        </w:trPr>
        <w:tc>
          <w:tcPr>
            <w:tcW w:w="7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CA2B4F1" w14:textId="77777777" w:rsidR="00696374" w:rsidRDefault="00696374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Аренда СПА-зоны до 20 человек, 1 час при аренде от 2х часов/ 1 час, доп. час: </w:t>
            </w:r>
            <w:r>
              <w:rPr>
                <w:rFonts w:cs="Arial"/>
                <w:bCs/>
              </w:rPr>
              <w:t xml:space="preserve">бассейн, русская баня, финская сауна, римская терма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9045997" w14:textId="77777777" w:rsidR="00696374" w:rsidRDefault="00696374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6000/7000</w:t>
            </w:r>
          </w:p>
        </w:tc>
      </w:tr>
      <w:tr w:rsidR="00696374" w14:paraId="5D13F67B" w14:textId="77777777" w:rsidTr="00C94857">
        <w:trPr>
          <w:trHeight w:val="1"/>
        </w:trPr>
        <w:tc>
          <w:tcPr>
            <w:tcW w:w="7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BB3504" w14:textId="77777777" w:rsidR="00696374" w:rsidRDefault="00696374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Аренда СПА-зоны до 25 человек, 1 час при аренде от 2х часов/ 1 час, доп. час: </w:t>
            </w:r>
            <w:r>
              <w:rPr>
                <w:rFonts w:cs="Arial"/>
                <w:bCs/>
              </w:rPr>
              <w:t xml:space="preserve">бассейн, русская баня, финская сауна, римская терма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EED9FAF" w14:textId="77777777" w:rsidR="00696374" w:rsidRDefault="00696374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7500/8500</w:t>
            </w:r>
          </w:p>
        </w:tc>
      </w:tr>
      <w:tr w:rsidR="00696374" w14:paraId="1FF3132B" w14:textId="77777777" w:rsidTr="00C94857">
        <w:trPr>
          <w:trHeight w:val="1"/>
        </w:trPr>
        <w:tc>
          <w:tcPr>
            <w:tcW w:w="7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1E3BAD4" w14:textId="77777777" w:rsidR="00696374" w:rsidRDefault="00696374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Аренда СПА-сьюта, 1 час при аренде от 2х часов/ 1 час, доп. час.</w:t>
            </w:r>
          </w:p>
          <w:p w14:paraId="7883314D" w14:textId="77777777" w:rsidR="00696374" w:rsidRDefault="00696374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Индивидуальная зона с джакузи и финской сауной (макс. 4 человека)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C075274" w14:textId="4200D7F2" w:rsidR="00696374" w:rsidRDefault="00696374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AC229F">
              <w:rPr>
                <w:rFonts w:cs="Arial"/>
              </w:rPr>
              <w:t>5</w:t>
            </w:r>
            <w:r>
              <w:rPr>
                <w:rFonts w:cs="Arial"/>
              </w:rPr>
              <w:t>00/3</w:t>
            </w:r>
            <w:r w:rsidR="00AC229F">
              <w:rPr>
                <w:rFonts w:cs="Arial"/>
              </w:rPr>
              <w:t>5</w:t>
            </w:r>
            <w:r>
              <w:rPr>
                <w:rFonts w:cs="Arial"/>
              </w:rPr>
              <w:t>00</w:t>
            </w:r>
          </w:p>
        </w:tc>
      </w:tr>
      <w:tr w:rsidR="00696374" w14:paraId="7EA3D0FB" w14:textId="77777777" w:rsidTr="00C94857">
        <w:trPr>
          <w:trHeight w:val="1"/>
        </w:trPr>
        <w:tc>
          <w:tcPr>
            <w:tcW w:w="7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EEEBCDD" w14:textId="1DC4E856" w:rsidR="00696374" w:rsidRDefault="00696374" w:rsidP="00696374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Аренда холла до 10 человек 1 час от 2х часов / 1 час, доп. час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7D056EF" w14:textId="2611E23E" w:rsidR="00696374" w:rsidRDefault="00696374" w:rsidP="00696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1000/1500</w:t>
            </w:r>
          </w:p>
        </w:tc>
      </w:tr>
      <w:tr w:rsidR="00696374" w14:paraId="5E27A63F" w14:textId="77777777" w:rsidTr="00C94857">
        <w:trPr>
          <w:trHeight w:val="1"/>
        </w:trPr>
        <w:tc>
          <w:tcPr>
            <w:tcW w:w="7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1656AB" w14:textId="30A69604" w:rsidR="00696374" w:rsidRDefault="00696374" w:rsidP="00696374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Аренда холла до 20 человек 1 час от 2х часов / 1 час, доп. час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F078288" w14:textId="7930AE0C" w:rsidR="00696374" w:rsidRDefault="00696374" w:rsidP="00696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2000/3000</w:t>
            </w:r>
          </w:p>
        </w:tc>
      </w:tr>
      <w:tr w:rsidR="00696374" w14:paraId="48F09530" w14:textId="77777777" w:rsidTr="00C94857">
        <w:trPr>
          <w:trHeight w:val="1"/>
        </w:trPr>
        <w:tc>
          <w:tcPr>
            <w:tcW w:w="7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B332918" w14:textId="18259A27" w:rsidR="00696374" w:rsidRDefault="00696374" w:rsidP="00696374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Аренда холла до 25 человек 1 час от 2х часов / 1 час, доп. час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4BC5AB5" w14:textId="019DD00E" w:rsidR="00696374" w:rsidRDefault="00696374" w:rsidP="00696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2500/3500</w:t>
            </w:r>
          </w:p>
        </w:tc>
      </w:tr>
      <w:tr w:rsidR="00696374" w14:paraId="7D15A8F0" w14:textId="77777777" w:rsidTr="00C94857">
        <w:trPr>
          <w:trHeight w:val="1"/>
        </w:trPr>
        <w:tc>
          <w:tcPr>
            <w:tcW w:w="72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0983E8F" w14:textId="77777777" w:rsidR="00696374" w:rsidRDefault="00696374" w:rsidP="00696374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*доплата за каждого последующего гостя согласно прайса -20%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BA4D1E8" w14:textId="77777777" w:rsidR="00696374" w:rsidRDefault="00696374" w:rsidP="00696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</w:p>
        </w:tc>
      </w:tr>
    </w:tbl>
    <w:p w14:paraId="4C112BA5" w14:textId="77777777" w:rsidR="00696374" w:rsidRDefault="00696374" w:rsidP="0069637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 Щемелева А.Б.</w:t>
      </w:r>
    </w:p>
    <w:p w14:paraId="2DF1BB8E" w14:textId="66E706EB" w:rsidR="000D562E" w:rsidRDefault="004B4EF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4EF8">
        <w:rPr>
          <w:rFonts w:cs="Arial"/>
          <w:b/>
          <w:bCs/>
        </w:rPr>
        <w:lastRenderedPageBreak/>
        <w:t>СПА-УСЛУГИ</w:t>
      </w:r>
    </w:p>
    <w:tbl>
      <w:tblPr>
        <w:tblW w:w="10403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8419"/>
        <w:gridCol w:w="1984"/>
      </w:tblGrid>
      <w:tr w:rsidR="000D562E" w14:paraId="6449876B" w14:textId="77777777">
        <w:trPr>
          <w:trHeight w:val="34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B5057D" w14:textId="77777777" w:rsidR="000D562E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  <w:i/>
                <w:color w:val="000000" w:themeColor="text1"/>
              </w:rPr>
              <w:t xml:space="preserve">                                                  Предварительная запись обязательна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A04A27" w14:textId="77777777" w:rsidR="000D562E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i/>
              </w:rPr>
            </w:pPr>
            <w:r>
              <w:rPr>
                <w:rFonts w:cs="Arial"/>
                <w:b/>
                <w:bCs/>
                <w:i/>
              </w:rPr>
              <w:t xml:space="preserve">Стоимость </w:t>
            </w:r>
            <w:r>
              <w:rPr>
                <w:rFonts w:cs="Arial"/>
                <w:i/>
              </w:rPr>
              <w:t>руб.</w:t>
            </w:r>
          </w:p>
        </w:tc>
      </w:tr>
      <w:tr w:rsidR="000D562E" w14:paraId="72A87C48" w14:textId="77777777">
        <w:trPr>
          <w:trHeight w:val="280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3DCF81F" w14:textId="0CA31D97" w:rsidR="000D562E" w:rsidRDefault="004B4EF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Расслабляющий массаж</w:t>
            </w:r>
            <w:r w:rsidRPr="004B4EF8">
              <w:rPr>
                <w:rFonts w:cs="Arial"/>
                <w:bCs/>
              </w:rPr>
              <w:t xml:space="preserve"> област</w:t>
            </w:r>
            <w:r>
              <w:rPr>
                <w:rFonts w:cs="Arial"/>
                <w:bCs/>
              </w:rPr>
              <w:t>и</w:t>
            </w:r>
            <w:r w:rsidRPr="004B4EF8">
              <w:rPr>
                <w:rFonts w:cs="Arial"/>
                <w:bCs/>
              </w:rPr>
              <w:t xml:space="preserve"> шеи и плеч, 20 мин.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27BECF" w14:textId="6E341C78" w:rsidR="000D562E" w:rsidRDefault="00E33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1000</w:t>
            </w:r>
          </w:p>
          <w:p w14:paraId="32D00DA7" w14:textId="77777777" w:rsidR="000D562E" w:rsidRDefault="000D5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0D562E" w14:paraId="19F4D5ED" w14:textId="77777777">
        <w:trPr>
          <w:trHeight w:val="280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4B4D456" w14:textId="1B9A1025" w:rsidR="000D562E" w:rsidRDefault="004B4EF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Расслабляющий массаж</w:t>
            </w:r>
            <w:r w:rsidRPr="004B4EF8">
              <w:rPr>
                <w:rFonts w:cs="Arial"/>
                <w:bCs/>
              </w:rPr>
              <w:t xml:space="preserve"> област</w:t>
            </w:r>
            <w:r>
              <w:rPr>
                <w:rFonts w:cs="Arial"/>
                <w:bCs/>
              </w:rPr>
              <w:t>и</w:t>
            </w:r>
            <w:r w:rsidRPr="004B4EF8">
              <w:rPr>
                <w:rFonts w:cs="Arial"/>
                <w:bCs/>
              </w:rPr>
              <w:t xml:space="preserve"> шеи и плеч</w:t>
            </w:r>
            <w:r>
              <w:rPr>
                <w:rFonts w:cs="Arial"/>
                <w:bCs/>
              </w:rPr>
              <w:t xml:space="preserve">, 20 мин., </w:t>
            </w:r>
            <w:r>
              <w:rPr>
                <w:rFonts w:cs="Arial"/>
              </w:rPr>
              <w:t>курс 10 процедур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842BC95" w14:textId="03202C13" w:rsidR="000D562E" w:rsidRDefault="00E33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9500</w:t>
            </w:r>
          </w:p>
          <w:p w14:paraId="63499C0F" w14:textId="77777777" w:rsidR="000D562E" w:rsidRDefault="000D5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0D562E" w14:paraId="02427310" w14:textId="77777777">
        <w:trPr>
          <w:trHeight w:val="528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0BF9CD8" w14:textId="52075204" w:rsidR="000D562E" w:rsidRDefault="004B4EF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Косметический массаж лица, 20 мин.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1F0E9B4" w14:textId="5C871C68" w:rsidR="000D562E" w:rsidRDefault="00E33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1000</w:t>
            </w:r>
          </w:p>
        </w:tc>
      </w:tr>
      <w:tr w:rsidR="000D562E" w14:paraId="487725C4" w14:textId="77777777">
        <w:trPr>
          <w:trHeight w:val="408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A44EA07" w14:textId="69FA6790" w:rsidR="000D562E" w:rsidRDefault="004B4EF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Расслабляющий массаж ног: голени и ступни, 20 мин.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0D2F7BE" w14:textId="234837F0" w:rsidR="000D562E" w:rsidRDefault="00E33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1000</w:t>
            </w:r>
          </w:p>
        </w:tc>
      </w:tr>
      <w:tr w:rsidR="000D562E" w14:paraId="2894199A" w14:textId="77777777">
        <w:trPr>
          <w:trHeight w:val="428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DF09FB4" w14:textId="7B38D23C" w:rsidR="000D562E" w:rsidRDefault="004B4EF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 w:rsidRPr="004B4EF8">
              <w:rPr>
                <w:rFonts w:cs="Arial"/>
              </w:rPr>
              <w:t>Физкультурно-оздоровительный массаж (зона спины), 30 мин.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32B8B84" w14:textId="46140074" w:rsidR="000D562E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E33D30">
              <w:rPr>
                <w:rFonts w:cs="Arial"/>
              </w:rPr>
              <w:t>6</w:t>
            </w:r>
            <w:r>
              <w:rPr>
                <w:rFonts w:cs="Arial"/>
              </w:rPr>
              <w:t>00</w:t>
            </w:r>
          </w:p>
        </w:tc>
      </w:tr>
      <w:tr w:rsidR="000D562E" w14:paraId="2963641A" w14:textId="77777777">
        <w:trPr>
          <w:trHeight w:val="420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4A6E9D5" w14:textId="52B5FDD3" w:rsidR="000D562E" w:rsidRDefault="004B4EF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4B4EF8">
              <w:rPr>
                <w:rFonts w:cs="Arial"/>
              </w:rPr>
              <w:t>Физкультурно-оздоровительный массаж (зона спины), 30 мин.</w:t>
            </w:r>
            <w:r>
              <w:rPr>
                <w:rFonts w:cs="Arial"/>
              </w:rPr>
              <w:t>, курс 10 процедур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26575C2" w14:textId="3C6FF4AD" w:rsidR="000D562E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E33D30">
              <w:rPr>
                <w:rFonts w:cs="Arial"/>
              </w:rPr>
              <w:t>5</w:t>
            </w:r>
            <w:r>
              <w:rPr>
                <w:rFonts w:cs="Arial"/>
              </w:rPr>
              <w:t>000</w:t>
            </w:r>
          </w:p>
        </w:tc>
      </w:tr>
      <w:tr w:rsidR="000D562E" w14:paraId="229E1D3E" w14:textId="7777777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503FE01" w14:textId="4C57DD60" w:rsidR="000D562E" w:rsidRDefault="004B4EF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4B4EF8">
              <w:rPr>
                <w:rFonts w:cs="Arial"/>
              </w:rPr>
              <w:t>Физкультурно-оздоровительный массаж (зона спины)</w:t>
            </w:r>
            <w:r>
              <w:rPr>
                <w:rFonts w:cs="Arial"/>
              </w:rPr>
              <w:t>, 40 мин.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5344DEB" w14:textId="5CFFBDE6" w:rsidR="000D562E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E33D30">
              <w:rPr>
                <w:rFonts w:cs="Arial"/>
              </w:rPr>
              <w:t>8</w:t>
            </w:r>
            <w:r>
              <w:rPr>
                <w:rFonts w:cs="Arial"/>
              </w:rPr>
              <w:t>50</w:t>
            </w:r>
          </w:p>
        </w:tc>
      </w:tr>
      <w:tr w:rsidR="000D562E" w14:paraId="33773229" w14:textId="7777777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6D4AA71" w14:textId="5DE2534C" w:rsidR="000D562E" w:rsidRDefault="004B4EF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4B4EF8">
              <w:rPr>
                <w:rFonts w:cs="Arial"/>
              </w:rPr>
              <w:t>Физкультурно-оздоровительный</w:t>
            </w:r>
            <w:r>
              <w:rPr>
                <w:rFonts w:cs="Arial"/>
              </w:rPr>
              <w:t xml:space="preserve"> </w:t>
            </w:r>
            <w:r w:rsidRPr="004B4EF8">
              <w:rPr>
                <w:rFonts w:cs="Arial"/>
              </w:rPr>
              <w:t>массаж (зона спины)</w:t>
            </w:r>
            <w:r>
              <w:rPr>
                <w:rFonts w:cs="Arial"/>
              </w:rPr>
              <w:t>, 40 мин., курс 10 процедур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79B7F80" w14:textId="7EB15BFC" w:rsidR="000D562E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E33D30">
              <w:rPr>
                <w:rFonts w:cs="Arial"/>
              </w:rPr>
              <w:t>75</w:t>
            </w:r>
            <w:r>
              <w:rPr>
                <w:rFonts w:cs="Arial"/>
              </w:rPr>
              <w:t>00</w:t>
            </w:r>
          </w:p>
        </w:tc>
      </w:tr>
      <w:tr w:rsidR="00CD4090" w14:paraId="6A328EC0" w14:textId="7777777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ECC0E81" w14:textId="02C4B087" w:rsidR="00CD4090" w:rsidRDefault="004B4EF8" w:rsidP="00CD409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4B4EF8">
              <w:rPr>
                <w:rFonts w:cs="Arial"/>
              </w:rPr>
              <w:t>Физкультурно-оздоровительный</w:t>
            </w:r>
            <w:r>
              <w:rPr>
                <w:rFonts w:cs="Arial"/>
              </w:rPr>
              <w:t xml:space="preserve"> </w:t>
            </w:r>
            <w:r w:rsidRPr="004B4EF8">
              <w:rPr>
                <w:rFonts w:cs="Arial"/>
              </w:rPr>
              <w:t>массаж (зона спины)</w:t>
            </w:r>
            <w:r>
              <w:rPr>
                <w:rFonts w:cs="Arial"/>
              </w:rPr>
              <w:t xml:space="preserve">, 40 мин. </w:t>
            </w:r>
            <w:r w:rsidR="00CD4090">
              <w:rPr>
                <w:rFonts w:cs="Arial"/>
              </w:rPr>
              <w:t>(с возможностью постоплаты)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555733B" w14:textId="76D22B3C" w:rsidR="00CD4090" w:rsidRDefault="00CD4090" w:rsidP="00CD4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2500</w:t>
            </w:r>
          </w:p>
        </w:tc>
      </w:tr>
      <w:tr w:rsidR="00CD4090" w14:paraId="0C86ABB1" w14:textId="7777777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09B4061" w14:textId="4DD47767" w:rsidR="00CD4090" w:rsidRDefault="004B4EF8" w:rsidP="00CD409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4B4EF8">
              <w:rPr>
                <w:rFonts w:cs="Arial"/>
              </w:rPr>
              <w:t>Физкультурно-оздоровительный</w:t>
            </w:r>
            <w:r>
              <w:rPr>
                <w:rFonts w:cs="Arial"/>
              </w:rPr>
              <w:t xml:space="preserve"> </w:t>
            </w:r>
            <w:r w:rsidRPr="004B4EF8">
              <w:rPr>
                <w:rFonts w:cs="Arial"/>
              </w:rPr>
              <w:t xml:space="preserve">массаж </w:t>
            </w:r>
            <w:r>
              <w:rPr>
                <w:rFonts w:cs="Arial"/>
              </w:rPr>
              <w:t>тела</w:t>
            </w:r>
            <w:r w:rsidR="00CD4090">
              <w:rPr>
                <w:rFonts w:cs="Arial"/>
              </w:rPr>
              <w:t>, 60 мин.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F01A0E7" w14:textId="5D76C562" w:rsidR="00CD4090" w:rsidRDefault="00CD4090" w:rsidP="00CD4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2500</w:t>
            </w:r>
          </w:p>
        </w:tc>
      </w:tr>
      <w:tr w:rsidR="00CD4090" w14:paraId="558F1853" w14:textId="7777777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5755CC0" w14:textId="2402EA35" w:rsidR="00CD4090" w:rsidRDefault="007115C1" w:rsidP="00CD409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7115C1">
              <w:rPr>
                <w:rFonts w:cs="Arial"/>
              </w:rPr>
              <w:t>Физкультурно-оздоровительный</w:t>
            </w:r>
            <w:r w:rsidR="004B4EF8">
              <w:rPr>
                <w:rFonts w:cs="Arial"/>
              </w:rPr>
              <w:t xml:space="preserve"> </w:t>
            </w:r>
            <w:r w:rsidR="004B4EF8" w:rsidRPr="004B4EF8">
              <w:rPr>
                <w:rFonts w:cs="Arial"/>
              </w:rPr>
              <w:t xml:space="preserve">массаж </w:t>
            </w:r>
            <w:r w:rsidR="004B4EF8">
              <w:rPr>
                <w:rFonts w:cs="Arial"/>
              </w:rPr>
              <w:t xml:space="preserve">тела, 60 мин., </w:t>
            </w:r>
            <w:r w:rsidR="00CD4090">
              <w:rPr>
                <w:rFonts w:cs="Arial"/>
              </w:rPr>
              <w:t xml:space="preserve">курс 10 процедур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273F51D" w14:textId="32E16F8D" w:rsidR="00CD4090" w:rsidRDefault="00CD4090" w:rsidP="00CD4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24000</w:t>
            </w:r>
          </w:p>
        </w:tc>
      </w:tr>
      <w:tr w:rsidR="00CD4090" w14:paraId="369B3DCC" w14:textId="7777777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25E93F4" w14:textId="3D1CBCFE" w:rsidR="00CD4090" w:rsidRDefault="007115C1" w:rsidP="00CD409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proofErr w:type="spellStart"/>
            <w:r w:rsidRPr="007115C1">
              <w:rPr>
                <w:rFonts w:cs="Arial"/>
              </w:rPr>
              <w:t>Малышковый</w:t>
            </w:r>
            <w:proofErr w:type="spellEnd"/>
            <w:r w:rsidRPr="007115C1">
              <w:rPr>
                <w:rFonts w:cs="Arial"/>
              </w:rPr>
              <w:t xml:space="preserve"> физкультурно-оздоровительный массаж</w:t>
            </w:r>
            <w:r w:rsidR="00A14FCD">
              <w:rPr>
                <w:rFonts w:cs="Arial"/>
              </w:rPr>
              <w:t xml:space="preserve"> до 3х лет</w:t>
            </w:r>
            <w:r w:rsidR="00CD4090">
              <w:rPr>
                <w:rFonts w:cs="Arial"/>
              </w:rPr>
              <w:t>, 30 мин.</w:t>
            </w:r>
            <w:r w:rsidR="00A14FCD">
              <w:rPr>
                <w:rFonts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15EA2E0" w14:textId="57069C9A" w:rsidR="00CD4090" w:rsidRDefault="00CD4090" w:rsidP="00CD4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1400</w:t>
            </w:r>
          </w:p>
        </w:tc>
      </w:tr>
      <w:tr w:rsidR="00CD4090" w14:paraId="139F2348" w14:textId="7777777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DA50A3B" w14:textId="7E52EFF4" w:rsidR="00CD4090" w:rsidRDefault="00CD4090" w:rsidP="00CD409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Детский </w:t>
            </w:r>
            <w:r w:rsidR="007115C1" w:rsidRPr="007115C1">
              <w:rPr>
                <w:rFonts w:cs="Arial"/>
              </w:rPr>
              <w:t>физкультурно-оздоровительный массаж</w:t>
            </w:r>
            <w:r w:rsidR="00A14FCD">
              <w:rPr>
                <w:rFonts w:cs="Arial"/>
              </w:rPr>
              <w:t xml:space="preserve"> до 6 лет</w:t>
            </w:r>
            <w:r>
              <w:rPr>
                <w:rFonts w:cs="Arial"/>
              </w:rPr>
              <w:t xml:space="preserve">, 30 мин.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F8670B8" w14:textId="015E3ADF" w:rsidR="00CD4090" w:rsidRDefault="00CD4090" w:rsidP="00CD4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1400</w:t>
            </w:r>
          </w:p>
        </w:tc>
      </w:tr>
      <w:tr w:rsidR="00CD4090" w14:paraId="4F615B92" w14:textId="7777777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A10E342" w14:textId="24B1207A" w:rsidR="00CD4090" w:rsidRDefault="007115C1" w:rsidP="00CD409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Детский </w:t>
            </w:r>
            <w:r w:rsidRPr="007115C1">
              <w:rPr>
                <w:rFonts w:cs="Arial"/>
              </w:rPr>
              <w:t>физкультурно-оздоровительный массаж</w:t>
            </w:r>
            <w:r w:rsidR="00CD4090">
              <w:rPr>
                <w:rFonts w:cs="Arial"/>
              </w:rPr>
              <w:t>, 30 мин., курс 10 процедур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4EB3BCA" w14:textId="60AE1578" w:rsidR="00CD4090" w:rsidRDefault="00CD4090" w:rsidP="00CD4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13000</w:t>
            </w:r>
          </w:p>
        </w:tc>
      </w:tr>
      <w:tr w:rsidR="00CD4090" w14:paraId="1B6A4D46" w14:textId="7777777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CC9355A" w14:textId="0E1F9CB4" w:rsidR="00CD4090" w:rsidRDefault="007115C1" w:rsidP="00CD409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Детский </w:t>
            </w:r>
            <w:r w:rsidRPr="007115C1">
              <w:rPr>
                <w:rFonts w:cs="Arial"/>
              </w:rPr>
              <w:t>физкультурно-оздоровительный массаж</w:t>
            </w:r>
            <w:r w:rsidR="0011497D">
              <w:rPr>
                <w:rFonts w:cs="Arial"/>
              </w:rPr>
              <w:t xml:space="preserve"> </w:t>
            </w:r>
            <w:r w:rsidR="00A14FCD">
              <w:rPr>
                <w:rFonts w:cs="Arial"/>
              </w:rPr>
              <w:t xml:space="preserve">до 6 лет </w:t>
            </w:r>
            <w:r w:rsidR="0011497D">
              <w:rPr>
                <w:rFonts w:cs="Arial"/>
              </w:rPr>
              <w:t>«Солнышко»</w:t>
            </w:r>
            <w:r w:rsidR="00CD4090">
              <w:rPr>
                <w:rFonts w:cs="Arial"/>
              </w:rPr>
              <w:t>, 30 мин. (с возможностью постоплаты</w:t>
            </w:r>
            <w:r w:rsidR="0011497D">
              <w:rPr>
                <w:rFonts w:cs="Arial"/>
              </w:rPr>
              <w:t>)</w:t>
            </w:r>
            <w:r w:rsidR="00CD4090">
              <w:rPr>
                <w:rFonts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E108926" w14:textId="26851F4D" w:rsidR="00CD4090" w:rsidRDefault="00CD4090" w:rsidP="00CD4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1500</w:t>
            </w:r>
          </w:p>
        </w:tc>
      </w:tr>
      <w:tr w:rsidR="00DD0770" w14:paraId="3E679F99" w14:textId="7777777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9BB7B51" w14:textId="5B23B477" w:rsidR="00DD0770" w:rsidRDefault="007115C1" w:rsidP="00DD077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Детский </w:t>
            </w:r>
            <w:r w:rsidRPr="007115C1">
              <w:rPr>
                <w:rFonts w:cs="Arial"/>
              </w:rPr>
              <w:t>физкультурно-оздоровительный массаж</w:t>
            </w:r>
            <w:r w:rsidR="00DD0770">
              <w:rPr>
                <w:rFonts w:cs="Arial"/>
              </w:rPr>
              <w:t>, 40 мин. до 14 лет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876BE19" w14:textId="24AA9EAC" w:rsidR="00DD0770" w:rsidRDefault="00DD0770" w:rsidP="00DD0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1650</w:t>
            </w:r>
          </w:p>
        </w:tc>
      </w:tr>
      <w:tr w:rsidR="00DD0770" w14:paraId="2C8E8809" w14:textId="7777777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862743E" w14:textId="3ADC028C" w:rsidR="00DD0770" w:rsidRDefault="007115C1" w:rsidP="00DD077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Детский </w:t>
            </w:r>
            <w:r w:rsidRPr="007115C1">
              <w:rPr>
                <w:rFonts w:cs="Arial"/>
              </w:rPr>
              <w:t>физкультурно-оздоровительный массаж</w:t>
            </w:r>
            <w:r w:rsidR="00DD0770">
              <w:rPr>
                <w:rFonts w:cs="Arial"/>
              </w:rPr>
              <w:t>, 40 мин. до 14 лет (с возможностью постоплаты д/детей «Солнышко»)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412492F" w14:textId="5B52644D" w:rsidR="00DD0770" w:rsidRDefault="00DD0770" w:rsidP="00DD0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1800</w:t>
            </w:r>
          </w:p>
        </w:tc>
      </w:tr>
      <w:tr w:rsidR="00DD0770" w14:paraId="69680EC1" w14:textId="7777777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30593B0" w14:textId="1CEDA88A" w:rsidR="00DD0770" w:rsidRDefault="007115C1" w:rsidP="00DD077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Детский </w:t>
            </w:r>
            <w:r w:rsidRPr="007115C1">
              <w:rPr>
                <w:rFonts w:cs="Arial"/>
              </w:rPr>
              <w:t>физкультурно-оздоровительный массаж</w:t>
            </w:r>
            <w:r w:rsidR="00DD0770">
              <w:rPr>
                <w:rFonts w:cs="Arial"/>
              </w:rPr>
              <w:t>, 40 мин. 14 лет-1</w:t>
            </w:r>
            <w:r w:rsidR="00D9496E">
              <w:rPr>
                <w:rFonts w:cs="Arial"/>
              </w:rPr>
              <w:t>7</w:t>
            </w:r>
            <w:r w:rsidR="00DD0770">
              <w:rPr>
                <w:rFonts w:cs="Arial"/>
              </w:rPr>
              <w:t xml:space="preserve"> лет (с возможностью постоплаты д/детей «Солнышко»)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7FFBFA6" w14:textId="4B9C57D4" w:rsidR="00DD0770" w:rsidRDefault="00DD0770" w:rsidP="00DD0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2400</w:t>
            </w:r>
          </w:p>
        </w:tc>
      </w:tr>
      <w:tr w:rsidR="00D9496E" w14:paraId="1BFB4C2E" w14:textId="7777777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698A5FD" w14:textId="71115766" w:rsidR="00D9496E" w:rsidRDefault="007115C1" w:rsidP="00D9496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Детский </w:t>
            </w:r>
            <w:r w:rsidRPr="007115C1">
              <w:rPr>
                <w:rFonts w:cs="Arial"/>
              </w:rPr>
              <w:t>физкультурно-оздоровительный массаж</w:t>
            </w:r>
            <w:r w:rsidR="00D9496E">
              <w:rPr>
                <w:rFonts w:cs="Arial"/>
              </w:rPr>
              <w:t>, 40 мин. с 17 лет (с возможностью постоплаты д/детей «Солнышко»)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9249880" w14:textId="16916163" w:rsidR="00D9496E" w:rsidRDefault="00D9496E" w:rsidP="00D94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2800</w:t>
            </w:r>
          </w:p>
        </w:tc>
      </w:tr>
      <w:tr w:rsidR="00D9496E" w14:paraId="50FF88E2" w14:textId="7777777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02C45B8" w14:textId="10811C44" w:rsidR="00D9496E" w:rsidRDefault="007115C1" w:rsidP="00D9496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proofErr w:type="spellStart"/>
            <w:r w:rsidRPr="007115C1">
              <w:rPr>
                <w:rFonts w:cs="Arial"/>
              </w:rPr>
              <w:t>Скульптурирующий</w:t>
            </w:r>
            <w:proofErr w:type="spellEnd"/>
            <w:r w:rsidRPr="007115C1">
              <w:rPr>
                <w:rFonts w:cs="Arial"/>
              </w:rPr>
              <w:t xml:space="preserve"> / Силуэт-массаж</w:t>
            </w:r>
            <w:r w:rsidR="00D9496E">
              <w:rPr>
                <w:rFonts w:cs="Arial"/>
              </w:rPr>
              <w:t>, 40/60 мин.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D7B5F31" w14:textId="51170EF9" w:rsidR="00D9496E" w:rsidRDefault="00D9496E" w:rsidP="00D94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1800/2800</w:t>
            </w:r>
          </w:p>
        </w:tc>
      </w:tr>
      <w:tr w:rsidR="00D9496E" w14:paraId="7F415692" w14:textId="7777777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F352434" w14:textId="553A7584" w:rsidR="00D9496E" w:rsidRDefault="007115C1" w:rsidP="00D9496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proofErr w:type="spellStart"/>
            <w:r w:rsidRPr="007115C1">
              <w:rPr>
                <w:rFonts w:cs="Arial"/>
              </w:rPr>
              <w:t>Скульптурирующий</w:t>
            </w:r>
            <w:proofErr w:type="spellEnd"/>
            <w:r w:rsidRPr="007115C1">
              <w:rPr>
                <w:rFonts w:cs="Arial"/>
              </w:rPr>
              <w:t xml:space="preserve"> / Силуэт-массаж</w:t>
            </w:r>
            <w:r w:rsidR="00D9496E">
              <w:rPr>
                <w:rFonts w:cs="Arial"/>
              </w:rPr>
              <w:t>, 40 мин., курс 10 процедур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4BAD9C6" w14:textId="14560EBF" w:rsidR="00D9496E" w:rsidRDefault="00D9496E" w:rsidP="00D94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17500</w:t>
            </w:r>
          </w:p>
        </w:tc>
      </w:tr>
      <w:tr w:rsidR="00D9496E" w14:paraId="043D8E65" w14:textId="7777777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80AFEF1" w14:textId="0A4188F6" w:rsidR="00D9496E" w:rsidRDefault="007115C1" w:rsidP="00D9496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proofErr w:type="spellStart"/>
            <w:r w:rsidRPr="007115C1">
              <w:rPr>
                <w:rFonts w:cs="Arial"/>
              </w:rPr>
              <w:t>Скульптурирующий</w:t>
            </w:r>
            <w:proofErr w:type="spellEnd"/>
            <w:r w:rsidRPr="007115C1">
              <w:rPr>
                <w:rFonts w:cs="Arial"/>
              </w:rPr>
              <w:t xml:space="preserve"> / Силуэт-массаж</w:t>
            </w:r>
            <w:r w:rsidR="00D9496E">
              <w:rPr>
                <w:rFonts w:cs="Arial"/>
              </w:rPr>
              <w:t>, 60 мин., курс 10 процедур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8E354EB" w14:textId="73F0A056" w:rsidR="00D9496E" w:rsidRDefault="00D9496E" w:rsidP="00D94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27000</w:t>
            </w:r>
          </w:p>
        </w:tc>
      </w:tr>
      <w:tr w:rsidR="00D9496E" w14:paraId="5F54D334" w14:textId="7777777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88C760F" w14:textId="77777777" w:rsidR="00D9496E" w:rsidRDefault="00D9496E" w:rsidP="00D9496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  <w:lang w:val="en-US"/>
              </w:rPr>
              <w:t>SPA</w:t>
            </w:r>
            <w:r>
              <w:rPr>
                <w:rFonts w:cs="Arial"/>
              </w:rPr>
              <w:t xml:space="preserve"> массаж Энергия Шоколада 60 мин.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F99EE39" w14:textId="15B3AB79" w:rsidR="00D9496E" w:rsidRDefault="00D9496E" w:rsidP="00D94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3000</w:t>
            </w:r>
          </w:p>
        </w:tc>
      </w:tr>
      <w:tr w:rsidR="00D9496E" w14:paraId="6BC02C76" w14:textId="7777777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4374B34" w14:textId="77777777" w:rsidR="00D9496E" w:rsidRDefault="00D9496E" w:rsidP="00D9496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Аромамассаж</w:t>
            </w:r>
            <w:proofErr w:type="spellEnd"/>
            <w:r>
              <w:rPr>
                <w:rFonts w:cs="Arial"/>
              </w:rPr>
              <w:t>, 60мин.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84CF782" w14:textId="6AAACDE4" w:rsidR="00D9496E" w:rsidRDefault="00D9496E" w:rsidP="00D94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3000</w:t>
            </w:r>
          </w:p>
        </w:tc>
      </w:tr>
      <w:tr w:rsidR="00D9496E" w14:paraId="697B70A6" w14:textId="7777777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6769CD5" w14:textId="77777777" w:rsidR="00D9496E" w:rsidRDefault="00D9496E" w:rsidP="00D9496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  <w:lang w:val="en-US"/>
              </w:rPr>
              <w:t>SPA</w:t>
            </w:r>
            <w:r>
              <w:rPr>
                <w:rFonts w:cs="Arial"/>
              </w:rPr>
              <w:t xml:space="preserve"> массаж Горячими апельсинами, 60мин.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F6B7BDB" w14:textId="4C7A8065" w:rsidR="00D9496E" w:rsidRDefault="00D9496E" w:rsidP="00D94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3000</w:t>
            </w:r>
          </w:p>
        </w:tc>
      </w:tr>
    </w:tbl>
    <w:p w14:paraId="3C62AA15" w14:textId="3CCD582D" w:rsidR="000D562E" w:rsidRDefault="0000000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 Щемелева А.Б.</w:t>
      </w:r>
    </w:p>
    <w:p w14:paraId="414DAECB" w14:textId="718C363B" w:rsidR="00FC4392" w:rsidRDefault="00FC4392" w:rsidP="00FC4392">
      <w:pPr>
        <w:tabs>
          <w:tab w:val="left" w:pos="3708"/>
        </w:tabs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theme="minorHAnsi"/>
          <w:b/>
          <w:bCs/>
        </w:rPr>
        <w:lastRenderedPageBreak/>
        <w:t>АППАРАТНЫЕ ПРОЦЕДУРЫ</w:t>
      </w:r>
    </w:p>
    <w:tbl>
      <w:tblPr>
        <w:tblStyle w:val="ae"/>
        <w:tblW w:w="10456" w:type="dxa"/>
        <w:tblLook w:val="04A0" w:firstRow="1" w:lastRow="0" w:firstColumn="1" w:lastColumn="0" w:noHBand="0" w:noVBand="1"/>
      </w:tblPr>
      <w:tblGrid>
        <w:gridCol w:w="6204"/>
        <w:gridCol w:w="2268"/>
        <w:gridCol w:w="1984"/>
      </w:tblGrid>
      <w:tr w:rsidR="00FC4392" w14:paraId="54B5BBE2" w14:textId="77777777" w:rsidTr="00C94857">
        <w:trPr>
          <w:trHeight w:val="680"/>
        </w:trPr>
        <w:tc>
          <w:tcPr>
            <w:tcW w:w="10456" w:type="dxa"/>
            <w:gridSpan w:val="3"/>
            <w:vAlign w:val="center"/>
          </w:tcPr>
          <w:p w14:paraId="5C3768A0" w14:textId="77777777" w:rsidR="00FC4392" w:rsidRDefault="00FC4392" w:rsidP="00C94857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Вакуумно-роликовый массаж, оборудование </w:t>
            </w:r>
            <w:proofErr w:type="spellStart"/>
            <w:r>
              <w:rPr>
                <w:rFonts w:cs="Times New Roman"/>
                <w:b/>
                <w:bCs/>
              </w:rPr>
              <w:t>Starvac</w:t>
            </w:r>
            <w:proofErr w:type="spellEnd"/>
            <w:r>
              <w:rPr>
                <w:rFonts w:cs="Times New Roman"/>
                <w:b/>
                <w:bCs/>
              </w:rPr>
              <w:t xml:space="preserve"> (Франция)</w:t>
            </w:r>
          </w:p>
        </w:tc>
      </w:tr>
      <w:tr w:rsidR="007660DC" w14:paraId="07616844" w14:textId="77777777" w:rsidTr="00C94857">
        <w:trPr>
          <w:trHeight w:val="558"/>
        </w:trPr>
        <w:tc>
          <w:tcPr>
            <w:tcW w:w="6204" w:type="dxa"/>
            <w:vAlign w:val="center"/>
          </w:tcPr>
          <w:p w14:paraId="128DA432" w14:textId="753F7F1C" w:rsidR="007660DC" w:rsidRDefault="007660DC" w:rsidP="007660D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Моделирующий массаж, локальная процедура </w:t>
            </w:r>
          </w:p>
        </w:tc>
        <w:tc>
          <w:tcPr>
            <w:tcW w:w="2268" w:type="dxa"/>
            <w:vAlign w:val="center"/>
          </w:tcPr>
          <w:p w14:paraId="5EE0BF0B" w14:textId="1FFC5E11" w:rsidR="007660DC" w:rsidRDefault="007660DC" w:rsidP="00766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 мин</w:t>
            </w:r>
          </w:p>
        </w:tc>
        <w:tc>
          <w:tcPr>
            <w:tcW w:w="1984" w:type="dxa"/>
            <w:vAlign w:val="center"/>
          </w:tcPr>
          <w:p w14:paraId="6F0E01A1" w14:textId="5900FA48" w:rsidR="007660DC" w:rsidRDefault="007660DC" w:rsidP="00766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F36531">
              <w:rPr>
                <w:rFonts w:cs="Times New Roman"/>
              </w:rPr>
              <w:t>7</w:t>
            </w:r>
            <w:r>
              <w:rPr>
                <w:rFonts w:cs="Times New Roman"/>
              </w:rPr>
              <w:t>00</w:t>
            </w:r>
          </w:p>
        </w:tc>
      </w:tr>
      <w:tr w:rsidR="007660DC" w14:paraId="1C315C00" w14:textId="77777777" w:rsidTr="00C94857">
        <w:trPr>
          <w:trHeight w:val="558"/>
        </w:trPr>
        <w:tc>
          <w:tcPr>
            <w:tcW w:w="6204" w:type="dxa"/>
            <w:vAlign w:val="center"/>
          </w:tcPr>
          <w:p w14:paraId="604FCC7E" w14:textId="3304F283" w:rsidR="007660DC" w:rsidRDefault="007660DC" w:rsidP="007660D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Моделирующий массаж, локальная процедура, </w:t>
            </w:r>
            <w:r>
              <w:rPr>
                <w:rFonts w:cs="Arial"/>
              </w:rPr>
              <w:t>курс 10 процедур</w:t>
            </w:r>
          </w:p>
        </w:tc>
        <w:tc>
          <w:tcPr>
            <w:tcW w:w="2268" w:type="dxa"/>
            <w:vAlign w:val="center"/>
          </w:tcPr>
          <w:p w14:paraId="7064EDA4" w14:textId="6C4C7C08" w:rsidR="007660DC" w:rsidRDefault="007660DC" w:rsidP="00766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 мин</w:t>
            </w:r>
          </w:p>
        </w:tc>
        <w:tc>
          <w:tcPr>
            <w:tcW w:w="1984" w:type="dxa"/>
            <w:vAlign w:val="center"/>
          </w:tcPr>
          <w:p w14:paraId="6AFD8DAF" w14:textId="163A5ED6" w:rsidR="007660DC" w:rsidRDefault="007660DC" w:rsidP="00766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F36531">
              <w:rPr>
                <w:rFonts w:cs="Times New Roman"/>
              </w:rPr>
              <w:t>6</w:t>
            </w:r>
            <w:r>
              <w:rPr>
                <w:rFonts w:cs="Times New Roman"/>
              </w:rPr>
              <w:t>000</w:t>
            </w:r>
          </w:p>
        </w:tc>
      </w:tr>
      <w:tr w:rsidR="007660DC" w14:paraId="045F678C" w14:textId="77777777" w:rsidTr="00C94857">
        <w:trPr>
          <w:trHeight w:val="558"/>
        </w:trPr>
        <w:tc>
          <w:tcPr>
            <w:tcW w:w="6204" w:type="dxa"/>
            <w:vAlign w:val="center"/>
          </w:tcPr>
          <w:p w14:paraId="5AF5AD4F" w14:textId="4D07385D" w:rsidR="007660DC" w:rsidRDefault="007660DC" w:rsidP="007660D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Моделирующий массаж всего тела</w:t>
            </w:r>
          </w:p>
        </w:tc>
        <w:tc>
          <w:tcPr>
            <w:tcW w:w="2268" w:type="dxa"/>
            <w:vAlign w:val="center"/>
          </w:tcPr>
          <w:p w14:paraId="1E06923B" w14:textId="067934A0" w:rsidR="007660DC" w:rsidRDefault="007660DC" w:rsidP="00766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 мин</w:t>
            </w:r>
          </w:p>
        </w:tc>
        <w:tc>
          <w:tcPr>
            <w:tcW w:w="1984" w:type="dxa"/>
            <w:vAlign w:val="center"/>
          </w:tcPr>
          <w:p w14:paraId="7D24B5CD" w14:textId="4B6061C5" w:rsidR="007660DC" w:rsidRDefault="00F36531" w:rsidP="00766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  <w:r w:rsidR="007660DC">
              <w:rPr>
                <w:rFonts w:cs="Times New Roman"/>
              </w:rPr>
              <w:t>00</w:t>
            </w:r>
          </w:p>
        </w:tc>
      </w:tr>
      <w:tr w:rsidR="007660DC" w14:paraId="1F9BF8D8" w14:textId="77777777" w:rsidTr="00C94857">
        <w:trPr>
          <w:trHeight w:val="553"/>
        </w:trPr>
        <w:tc>
          <w:tcPr>
            <w:tcW w:w="6204" w:type="dxa"/>
            <w:vAlign w:val="center"/>
          </w:tcPr>
          <w:p w14:paraId="5B1412E4" w14:textId="449B1CF8" w:rsidR="007660DC" w:rsidRDefault="007660DC" w:rsidP="007660DC">
            <w:pPr>
              <w:autoSpaceDE w:val="0"/>
              <w:autoSpaceDN w:val="0"/>
              <w:adjustRightInd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Моделирующий массаж всего тела, </w:t>
            </w:r>
            <w:r>
              <w:rPr>
                <w:rFonts w:cs="Arial"/>
              </w:rPr>
              <w:t>курс 10 процедур</w:t>
            </w:r>
          </w:p>
        </w:tc>
        <w:tc>
          <w:tcPr>
            <w:tcW w:w="2268" w:type="dxa"/>
            <w:vAlign w:val="center"/>
          </w:tcPr>
          <w:p w14:paraId="2C25950A" w14:textId="77777777" w:rsidR="007660DC" w:rsidRDefault="007660DC" w:rsidP="007660D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60 мин</w:t>
            </w:r>
          </w:p>
        </w:tc>
        <w:tc>
          <w:tcPr>
            <w:tcW w:w="1984" w:type="dxa"/>
            <w:vAlign w:val="center"/>
          </w:tcPr>
          <w:p w14:paraId="38D35CCD" w14:textId="79A78AA8" w:rsidR="007660DC" w:rsidRDefault="007660DC" w:rsidP="007660D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F36531">
              <w:rPr>
                <w:rFonts w:cs="Times New Roman"/>
              </w:rPr>
              <w:t>2</w:t>
            </w:r>
            <w:r>
              <w:rPr>
                <w:rFonts w:cs="Times New Roman"/>
              </w:rPr>
              <w:t>000</w:t>
            </w:r>
          </w:p>
        </w:tc>
      </w:tr>
      <w:tr w:rsidR="007660DC" w14:paraId="4023B413" w14:textId="77777777" w:rsidTr="00C94857">
        <w:trPr>
          <w:trHeight w:val="680"/>
        </w:trPr>
        <w:tc>
          <w:tcPr>
            <w:tcW w:w="6204" w:type="dxa"/>
            <w:vAlign w:val="center"/>
          </w:tcPr>
          <w:p w14:paraId="3DA63E2D" w14:textId="77777777" w:rsidR="007660DC" w:rsidRDefault="007660DC" w:rsidP="007660DC">
            <w:pPr>
              <w:autoSpaceDE w:val="0"/>
              <w:autoSpaceDN w:val="0"/>
              <w:adjustRightInd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</w:t>
            </w:r>
            <w:r>
              <w:rPr>
                <w:rFonts w:cs="Times New Roman"/>
                <w:bCs/>
              </w:rPr>
              <w:t>рессотерапия</w:t>
            </w:r>
            <w:r>
              <w:rPr>
                <w:rFonts w:cs="Times New Roman"/>
              </w:rPr>
              <w:t xml:space="preserve"> 1 зоны (верхние конечности, живот, нижние конечности) лимфодренаж, снятие отёчности, усталости</w:t>
            </w:r>
          </w:p>
        </w:tc>
        <w:tc>
          <w:tcPr>
            <w:tcW w:w="2268" w:type="dxa"/>
            <w:vAlign w:val="center"/>
          </w:tcPr>
          <w:p w14:paraId="2DAC17AB" w14:textId="77777777" w:rsidR="007660DC" w:rsidRDefault="007660DC" w:rsidP="007660D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 мин</w:t>
            </w:r>
          </w:p>
        </w:tc>
        <w:tc>
          <w:tcPr>
            <w:tcW w:w="1984" w:type="dxa"/>
            <w:vAlign w:val="center"/>
          </w:tcPr>
          <w:p w14:paraId="3E14D45C" w14:textId="7B80EC90" w:rsidR="007660DC" w:rsidRDefault="00F36531" w:rsidP="007660D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7660DC">
              <w:rPr>
                <w:rFonts w:cs="Times New Roman"/>
              </w:rPr>
              <w:t>00</w:t>
            </w:r>
          </w:p>
        </w:tc>
      </w:tr>
      <w:tr w:rsidR="007660DC" w14:paraId="475512C8" w14:textId="77777777" w:rsidTr="00C94857">
        <w:trPr>
          <w:trHeight w:val="486"/>
        </w:trPr>
        <w:tc>
          <w:tcPr>
            <w:tcW w:w="104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4C010E6" w14:textId="77777777" w:rsidR="007660DC" w:rsidRDefault="007660DC" w:rsidP="007660D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Терма-СПА, оборудование </w:t>
            </w:r>
            <w:proofErr w:type="spellStart"/>
            <w:r>
              <w:rPr>
                <w:rFonts w:cs="Times New Roman"/>
                <w:b/>
                <w:bCs/>
              </w:rPr>
              <w:t>Haslauer</w:t>
            </w:r>
            <w:proofErr w:type="spellEnd"/>
            <w:r>
              <w:rPr>
                <w:rFonts w:cs="Times New Roman"/>
                <w:b/>
                <w:bCs/>
              </w:rPr>
              <w:t xml:space="preserve"> Soft-Pack-System (Германия)</w:t>
            </w:r>
          </w:p>
        </w:tc>
      </w:tr>
      <w:tr w:rsidR="007660DC" w14:paraId="67E02833" w14:textId="77777777" w:rsidTr="00C94857">
        <w:trPr>
          <w:trHeight w:val="414"/>
        </w:trPr>
        <w:tc>
          <w:tcPr>
            <w:tcW w:w="6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5BE6A95" w14:textId="77777777" w:rsidR="007660DC" w:rsidRDefault="007660DC" w:rsidP="007660DC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Флоатинг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50BAD80" w14:textId="77777777" w:rsidR="007660DC" w:rsidRDefault="007660DC" w:rsidP="007660D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30/60 </w:t>
            </w:r>
            <w:r>
              <w:rPr>
                <w:rFonts w:cs="Times New Roman"/>
              </w:rPr>
              <w:t>мин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C0BB308" w14:textId="295998E2" w:rsidR="007660DC" w:rsidRDefault="00F36531" w:rsidP="007660D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8</w:t>
            </w:r>
            <w:r w:rsidR="007660DC">
              <w:rPr>
                <w:rFonts w:cs="Times New Roman"/>
                <w:lang w:val="en-US"/>
              </w:rPr>
              <w:t>00/1</w:t>
            </w:r>
            <w:r>
              <w:rPr>
                <w:rFonts w:cs="Times New Roman"/>
              </w:rPr>
              <w:t>2</w:t>
            </w:r>
            <w:r w:rsidR="007660DC">
              <w:rPr>
                <w:rFonts w:cs="Times New Roman"/>
                <w:lang w:val="en-US"/>
              </w:rPr>
              <w:t>00</w:t>
            </w:r>
          </w:p>
        </w:tc>
      </w:tr>
    </w:tbl>
    <w:p w14:paraId="62EFFCFD" w14:textId="77777777" w:rsidR="00FC4392" w:rsidRDefault="00FC4392" w:rsidP="00FC4392">
      <w:pPr>
        <w:spacing w:before="240" w:line="240" w:lineRule="auto"/>
        <w:jc w:val="center"/>
        <w:rPr>
          <w:rFonts w:cs="Arial"/>
          <w:b/>
          <w:bCs/>
        </w:rPr>
      </w:pPr>
    </w:p>
    <w:tbl>
      <w:tblPr>
        <w:tblStyle w:val="ae"/>
        <w:tblW w:w="10456" w:type="dxa"/>
        <w:tblLook w:val="04A0" w:firstRow="1" w:lastRow="0" w:firstColumn="1" w:lastColumn="0" w:noHBand="0" w:noVBand="1"/>
      </w:tblPr>
      <w:tblGrid>
        <w:gridCol w:w="6204"/>
        <w:gridCol w:w="2268"/>
        <w:gridCol w:w="1984"/>
      </w:tblGrid>
      <w:tr w:rsidR="00FC4392" w14:paraId="671BF25D" w14:textId="77777777" w:rsidTr="00C94857">
        <w:trPr>
          <w:trHeight w:val="680"/>
        </w:trPr>
        <w:tc>
          <w:tcPr>
            <w:tcW w:w="10456" w:type="dxa"/>
            <w:gridSpan w:val="3"/>
            <w:vAlign w:val="center"/>
          </w:tcPr>
          <w:p w14:paraId="2BC95DB0" w14:textId="5FC5B860" w:rsidR="00FC4392" w:rsidRDefault="003632AA" w:rsidP="00C94857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</w:rPr>
            </w:pPr>
            <w:r w:rsidRPr="003632AA">
              <w:rPr>
                <w:rFonts w:cs="Times New Roman"/>
                <w:b/>
                <w:bCs/>
              </w:rPr>
              <w:t>Контрастный Душ</w:t>
            </w:r>
            <w:r w:rsidR="00FC4392">
              <w:rPr>
                <w:rFonts w:cs="Times New Roman"/>
                <w:b/>
              </w:rPr>
              <w:t xml:space="preserve"> (Германия</w:t>
            </w:r>
            <w:r w:rsidR="00FC4392">
              <w:rPr>
                <w:rFonts w:cs="Times New Roman"/>
              </w:rPr>
              <w:t>)</w:t>
            </w:r>
          </w:p>
        </w:tc>
      </w:tr>
      <w:tr w:rsidR="00FC4392" w14:paraId="4C18665A" w14:textId="77777777" w:rsidTr="00C94857">
        <w:trPr>
          <w:trHeight w:val="439"/>
        </w:trPr>
        <w:tc>
          <w:tcPr>
            <w:tcW w:w="6204" w:type="dxa"/>
            <w:vAlign w:val="center"/>
          </w:tcPr>
          <w:p w14:paraId="362DDA4A" w14:textId="566DAE1D" w:rsidR="00FC4392" w:rsidRDefault="003632AA" w:rsidP="00C94857">
            <w:pPr>
              <w:autoSpaceDE w:val="0"/>
              <w:autoSpaceDN w:val="0"/>
              <w:adjustRightInd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Контрастный Душ</w:t>
            </w:r>
            <w:r w:rsidR="00FC4392">
              <w:rPr>
                <w:rFonts w:cs="Times New Roman"/>
              </w:rPr>
              <w:t xml:space="preserve"> (1 процедура) </w:t>
            </w:r>
          </w:p>
        </w:tc>
        <w:tc>
          <w:tcPr>
            <w:tcW w:w="2268" w:type="dxa"/>
            <w:vAlign w:val="center"/>
          </w:tcPr>
          <w:p w14:paraId="181C1011" w14:textId="77777777" w:rsidR="00FC4392" w:rsidRDefault="00FC4392" w:rsidP="00C94857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 мин</w:t>
            </w:r>
          </w:p>
        </w:tc>
        <w:tc>
          <w:tcPr>
            <w:tcW w:w="1984" w:type="dxa"/>
            <w:vAlign w:val="center"/>
          </w:tcPr>
          <w:p w14:paraId="07A12516" w14:textId="6ABC3212" w:rsidR="00FC4392" w:rsidRDefault="00F36531" w:rsidP="00C94857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  <w:r w:rsidR="00FC4392">
              <w:rPr>
                <w:rFonts w:cs="Times New Roman"/>
              </w:rPr>
              <w:t>00</w:t>
            </w:r>
          </w:p>
        </w:tc>
      </w:tr>
      <w:tr w:rsidR="00FC4392" w14:paraId="21B6D5DB" w14:textId="77777777" w:rsidTr="00C94857">
        <w:trPr>
          <w:trHeight w:val="417"/>
        </w:trPr>
        <w:tc>
          <w:tcPr>
            <w:tcW w:w="6204" w:type="dxa"/>
            <w:vAlign w:val="center"/>
          </w:tcPr>
          <w:p w14:paraId="5F1B6EB9" w14:textId="3D73268E" w:rsidR="00FC4392" w:rsidRDefault="003632AA" w:rsidP="00C94857">
            <w:pPr>
              <w:autoSpaceDE w:val="0"/>
              <w:autoSpaceDN w:val="0"/>
              <w:adjustRightInd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Контрастный Душ</w:t>
            </w:r>
            <w:r>
              <w:rPr>
                <w:rFonts w:cs="Times New Roman"/>
              </w:rPr>
              <w:t xml:space="preserve"> </w:t>
            </w:r>
            <w:r w:rsidR="00FC4392">
              <w:rPr>
                <w:rFonts w:cs="Times New Roman"/>
              </w:rPr>
              <w:t xml:space="preserve">(1 процедура) </w:t>
            </w:r>
          </w:p>
        </w:tc>
        <w:tc>
          <w:tcPr>
            <w:tcW w:w="2268" w:type="dxa"/>
            <w:vAlign w:val="center"/>
          </w:tcPr>
          <w:p w14:paraId="3A739BDB" w14:textId="77777777" w:rsidR="00FC4392" w:rsidRDefault="00FC4392" w:rsidP="00C94857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 мин</w:t>
            </w:r>
          </w:p>
        </w:tc>
        <w:tc>
          <w:tcPr>
            <w:tcW w:w="1984" w:type="dxa"/>
            <w:vAlign w:val="center"/>
          </w:tcPr>
          <w:p w14:paraId="002EE293" w14:textId="36F25FBC" w:rsidR="00FC4392" w:rsidRDefault="00F36531" w:rsidP="00C94857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110</w:t>
            </w:r>
            <w:r w:rsidR="00FC4392">
              <w:rPr>
                <w:rFonts w:cs="Times New Roman"/>
              </w:rPr>
              <w:t>0</w:t>
            </w:r>
          </w:p>
        </w:tc>
      </w:tr>
      <w:tr w:rsidR="00FC4392" w14:paraId="65DEBBEF" w14:textId="77777777" w:rsidTr="00C94857">
        <w:trPr>
          <w:trHeight w:val="409"/>
        </w:trPr>
        <w:tc>
          <w:tcPr>
            <w:tcW w:w="6204" w:type="dxa"/>
            <w:vAlign w:val="center"/>
          </w:tcPr>
          <w:p w14:paraId="7E36EBBA" w14:textId="21A3F402" w:rsidR="00FC4392" w:rsidRDefault="003632AA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Контрастный Душ</w:t>
            </w:r>
            <w:r w:rsidR="00FC4392">
              <w:rPr>
                <w:rFonts w:cs="Times New Roman"/>
              </w:rPr>
              <w:t xml:space="preserve"> (10 процедур)</w:t>
            </w:r>
          </w:p>
        </w:tc>
        <w:tc>
          <w:tcPr>
            <w:tcW w:w="2268" w:type="dxa"/>
            <w:vAlign w:val="center"/>
          </w:tcPr>
          <w:p w14:paraId="1BFE3D80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 мин</w:t>
            </w:r>
          </w:p>
        </w:tc>
        <w:tc>
          <w:tcPr>
            <w:tcW w:w="1984" w:type="dxa"/>
            <w:vAlign w:val="center"/>
          </w:tcPr>
          <w:p w14:paraId="038A25F4" w14:textId="4823E1CB" w:rsidR="00FC4392" w:rsidRDefault="00F36531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FC4392">
              <w:rPr>
                <w:rFonts w:cs="Times New Roman"/>
              </w:rPr>
              <w:t>000</w:t>
            </w:r>
          </w:p>
        </w:tc>
      </w:tr>
    </w:tbl>
    <w:p w14:paraId="148115F8" w14:textId="77777777" w:rsidR="007660DC" w:rsidRDefault="007660DC" w:rsidP="00FC4392">
      <w:pPr>
        <w:spacing w:before="240" w:line="240" w:lineRule="auto"/>
        <w:jc w:val="center"/>
        <w:rPr>
          <w:rFonts w:cs="Arial"/>
          <w:b/>
          <w:bCs/>
        </w:rPr>
      </w:pPr>
    </w:p>
    <w:p w14:paraId="2CDCA5CE" w14:textId="198EC0A4" w:rsidR="00FC4392" w:rsidRDefault="007660DC" w:rsidP="00FC4392">
      <w:pPr>
        <w:spacing w:before="240" w:line="24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О</w:t>
      </w:r>
      <w:r w:rsidR="00FC4392">
        <w:rPr>
          <w:rFonts w:cs="Arial"/>
          <w:b/>
          <w:bCs/>
        </w:rPr>
        <w:t>БЁРТЫВАНИЕ</w:t>
      </w:r>
    </w:p>
    <w:tbl>
      <w:tblPr>
        <w:tblW w:w="10403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8419"/>
        <w:gridCol w:w="1984"/>
      </w:tblGrid>
      <w:tr w:rsidR="00FC4392" w14:paraId="2E497244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7D18B7B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  <w:i/>
                <w:color w:val="000000" w:themeColor="text1"/>
              </w:rPr>
              <w:t>Предварительная запись обязательна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E0B7A4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i/>
              </w:rPr>
            </w:pPr>
            <w:r>
              <w:rPr>
                <w:rFonts w:cs="Arial"/>
                <w:b/>
                <w:bCs/>
                <w:i/>
              </w:rPr>
              <w:t xml:space="preserve">Стоимость </w:t>
            </w:r>
          </w:p>
          <w:p w14:paraId="43F1CCC5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  <w:i/>
              </w:rPr>
              <w:t>руб.</w:t>
            </w:r>
          </w:p>
        </w:tc>
      </w:tr>
      <w:tr w:rsidR="00FC4392" w14:paraId="335243BD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2B1663B" w14:textId="44E87084" w:rsidR="00FC4392" w:rsidRDefault="00300FC5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Пилинг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AABC2DE" w14:textId="4F754CCB" w:rsidR="00FC4392" w:rsidRDefault="00F36531" w:rsidP="00E33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FC4392">
              <w:rPr>
                <w:rFonts w:cs="Arial"/>
              </w:rPr>
              <w:t>00</w:t>
            </w:r>
          </w:p>
          <w:p w14:paraId="2A5FABE5" w14:textId="7466153D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FC4392" w14:paraId="702C9CCC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5FD7170" w14:textId="5E210C31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Экспресс-уход (разогрев, </w:t>
            </w:r>
            <w:r w:rsidR="00300FC5">
              <w:rPr>
                <w:rFonts w:cs="Arial"/>
                <w:bCs/>
              </w:rPr>
              <w:t>пилинг</w:t>
            </w:r>
            <w:r>
              <w:rPr>
                <w:rFonts w:cs="Arial"/>
                <w:bCs/>
              </w:rPr>
              <w:t>, увлажнение) 40 мин.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6F5D658" w14:textId="7408104B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E33D30">
              <w:rPr>
                <w:rFonts w:cs="Arial"/>
              </w:rPr>
              <w:t>8</w:t>
            </w:r>
            <w:r>
              <w:rPr>
                <w:rFonts w:cs="Arial"/>
              </w:rPr>
              <w:t>00</w:t>
            </w:r>
          </w:p>
        </w:tc>
      </w:tr>
      <w:tr w:rsidR="00FC4392" w14:paraId="01A80656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A882C1A" w14:textId="582B4E74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Обертывание в капсуле невесомости (Горячий шоколад, </w:t>
            </w:r>
            <w:proofErr w:type="spellStart"/>
            <w:r>
              <w:rPr>
                <w:rFonts w:cs="Arial"/>
                <w:bCs/>
              </w:rPr>
              <w:t>микронизированные</w:t>
            </w:r>
            <w:proofErr w:type="spellEnd"/>
            <w:r>
              <w:rPr>
                <w:rFonts w:cs="Arial"/>
                <w:bCs/>
              </w:rPr>
              <w:t xml:space="preserve"> морские водоросли, минеральная грязевая маска, классический шоколад) 60 мин. (</w:t>
            </w:r>
            <w:r w:rsidR="00300FC5">
              <w:rPr>
                <w:rFonts w:cs="Arial"/>
                <w:bCs/>
              </w:rPr>
              <w:t>пилинг</w:t>
            </w:r>
            <w:r>
              <w:rPr>
                <w:rFonts w:cs="Arial"/>
                <w:bCs/>
              </w:rPr>
              <w:t>, обертывание, флоатинг, увлажнение)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510D429" w14:textId="47DF9431" w:rsidR="00FC4392" w:rsidRDefault="00B46B84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FC4392">
              <w:rPr>
                <w:rFonts w:cs="Arial"/>
              </w:rPr>
              <w:t xml:space="preserve">000 </w:t>
            </w:r>
          </w:p>
        </w:tc>
      </w:tr>
      <w:tr w:rsidR="00FC4392" w14:paraId="4FDB3E81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607B1C3" w14:textId="59D53C3A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Обертывание (Горячий шоколад, </w:t>
            </w:r>
            <w:proofErr w:type="spellStart"/>
            <w:r>
              <w:rPr>
                <w:rFonts w:cs="Arial"/>
                <w:bCs/>
              </w:rPr>
              <w:t>микронизированные</w:t>
            </w:r>
            <w:proofErr w:type="spellEnd"/>
            <w:r>
              <w:rPr>
                <w:rFonts w:cs="Arial"/>
                <w:bCs/>
              </w:rPr>
              <w:t xml:space="preserve"> морские водоросли, минеральная грязевая маска, классический шоколад) 60 мин. (</w:t>
            </w:r>
            <w:r w:rsidR="00300FC5">
              <w:rPr>
                <w:rFonts w:cs="Arial"/>
                <w:bCs/>
              </w:rPr>
              <w:t>пилинг</w:t>
            </w:r>
            <w:r>
              <w:rPr>
                <w:rFonts w:cs="Arial"/>
                <w:bCs/>
              </w:rPr>
              <w:t>, обертывание, увлажнение)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03B593D" w14:textId="16F4C1AA" w:rsidR="00FC4392" w:rsidRDefault="00B46B84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FC4392">
              <w:rPr>
                <w:rFonts w:cs="Arial"/>
              </w:rPr>
              <w:t>5</w:t>
            </w:r>
            <w:r w:rsidR="00F36531">
              <w:rPr>
                <w:rFonts w:cs="Arial"/>
              </w:rPr>
              <w:t>0</w:t>
            </w:r>
            <w:r w:rsidR="00FC4392">
              <w:rPr>
                <w:rFonts w:cs="Arial"/>
              </w:rPr>
              <w:t>0</w:t>
            </w:r>
          </w:p>
        </w:tc>
      </w:tr>
    </w:tbl>
    <w:p w14:paraId="2EC17932" w14:textId="77777777" w:rsidR="00FC4392" w:rsidRDefault="00FC4392" w:rsidP="00FC439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64CD5CC" w14:textId="77777777" w:rsidR="00FC4392" w:rsidRDefault="00FC4392" w:rsidP="00FC439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12990DB" w14:textId="77777777" w:rsidR="001817FC" w:rsidRDefault="001817FC" w:rsidP="00FC439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CB2BE1E" w14:textId="57480661" w:rsidR="00FC4392" w:rsidRDefault="00FC4392" w:rsidP="00FC439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 Щемелева А.Б.</w:t>
      </w:r>
    </w:p>
    <w:p w14:paraId="4034318E" w14:textId="51AAE295" w:rsidR="00FC4392" w:rsidRDefault="00FC4392" w:rsidP="00FC4392">
      <w:pPr>
        <w:spacing w:before="240" w:line="240" w:lineRule="auto"/>
        <w:jc w:val="center"/>
        <w:rPr>
          <w:rFonts w:cs="Arial"/>
          <w:b/>
          <w:bCs/>
          <w:sz w:val="28"/>
          <w:szCs w:val="28"/>
        </w:rPr>
      </w:pPr>
    </w:p>
    <w:p w14:paraId="2D5DF851" w14:textId="180CE67A" w:rsidR="00FC4392" w:rsidRDefault="00FC4392" w:rsidP="00FC4392">
      <w:pPr>
        <w:spacing w:before="240" w:line="240" w:lineRule="auto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lastRenderedPageBreak/>
        <w:t>СПА-уходы</w:t>
      </w:r>
    </w:p>
    <w:tbl>
      <w:tblPr>
        <w:tblW w:w="10403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8419"/>
        <w:gridCol w:w="1984"/>
      </w:tblGrid>
      <w:tr w:rsidR="00FC4392" w14:paraId="1C00DD65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90C0C34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  <w:i/>
                <w:color w:val="000000" w:themeColor="text1"/>
              </w:rPr>
              <w:t>Предварительная запись обязательна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3CD306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i/>
              </w:rPr>
            </w:pPr>
            <w:r>
              <w:rPr>
                <w:rFonts w:cs="Arial"/>
                <w:b/>
                <w:bCs/>
                <w:i/>
              </w:rPr>
              <w:t xml:space="preserve">Стоимость </w:t>
            </w:r>
          </w:p>
          <w:p w14:paraId="6E78667E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  <w:i/>
              </w:rPr>
              <w:t>руб.</w:t>
            </w:r>
          </w:p>
        </w:tc>
      </w:tr>
      <w:tr w:rsidR="00176BE1" w14:paraId="59ADB738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6201EA3" w14:textId="77777777" w:rsidR="00176BE1" w:rsidRPr="00BF2089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</w:rPr>
            </w:pPr>
            <w:r w:rsidRPr="00BF2089">
              <w:rPr>
                <w:rFonts w:cs="Arial"/>
                <w:b/>
              </w:rPr>
              <w:t>Спа-уход для ног «Расслабление», продолжительность 40 мин.</w:t>
            </w:r>
          </w:p>
          <w:p w14:paraId="509AF301" w14:textId="0944221E" w:rsidR="00176BE1" w:rsidRPr="00BF2089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</w:rPr>
            </w:pPr>
            <w:proofErr w:type="spellStart"/>
            <w:r w:rsidRPr="00BF2089">
              <w:rPr>
                <w:rFonts w:cs="Arial"/>
                <w:bCs/>
              </w:rPr>
              <w:t>Виброплатформа</w:t>
            </w:r>
            <w:proofErr w:type="spellEnd"/>
            <w:r w:rsidRPr="00BF2089">
              <w:rPr>
                <w:rFonts w:cs="Arial"/>
                <w:bCs/>
              </w:rPr>
              <w:t>, оздоровительная ванночка для ног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3694CA1" w14:textId="70E8DED4" w:rsidR="00176BE1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1000</w:t>
            </w:r>
          </w:p>
        </w:tc>
      </w:tr>
      <w:tr w:rsidR="00176BE1" w14:paraId="61617C7D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022E567" w14:textId="77777777" w:rsidR="00176BE1" w:rsidRPr="00BF2089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</w:rPr>
            </w:pPr>
            <w:r w:rsidRPr="00BF2089">
              <w:rPr>
                <w:rFonts w:cs="Arial"/>
                <w:b/>
              </w:rPr>
              <w:t>Спа-уход для ног «Легкость», продолжительность 60 мин.</w:t>
            </w:r>
          </w:p>
          <w:p w14:paraId="1D0ED527" w14:textId="65C78A5D" w:rsidR="00176BE1" w:rsidRPr="00BF2089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proofErr w:type="spellStart"/>
            <w:r w:rsidRPr="00BF2089">
              <w:rPr>
                <w:rFonts w:cs="Arial"/>
                <w:bCs/>
              </w:rPr>
              <w:t>Виброплатформа</w:t>
            </w:r>
            <w:proofErr w:type="spellEnd"/>
            <w:r w:rsidRPr="00BF2089">
              <w:rPr>
                <w:rFonts w:cs="Arial"/>
                <w:bCs/>
              </w:rPr>
              <w:t>, оздоровительная ванночка для ног, пилинг, массаж ног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D13F316" w14:textId="23173330" w:rsidR="00176BE1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1500</w:t>
            </w:r>
          </w:p>
        </w:tc>
      </w:tr>
      <w:tr w:rsidR="00176BE1" w14:paraId="3A1D6F74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4B48CEB" w14:textId="77777777" w:rsidR="00176BE1" w:rsidRPr="00BF2089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</w:rPr>
            </w:pPr>
            <w:r w:rsidRPr="00BF2089">
              <w:rPr>
                <w:rFonts w:cs="Arial"/>
                <w:b/>
              </w:rPr>
              <w:t>Спа-уход для ног «Шелк», продолжительность 1 час 20 мин.</w:t>
            </w:r>
          </w:p>
          <w:p w14:paraId="1C13B443" w14:textId="351F4158" w:rsidR="00176BE1" w:rsidRPr="00BF2089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proofErr w:type="spellStart"/>
            <w:r w:rsidRPr="00BF2089">
              <w:rPr>
                <w:rFonts w:cs="Arial"/>
                <w:bCs/>
              </w:rPr>
              <w:t>Виброплатформа</w:t>
            </w:r>
            <w:proofErr w:type="spellEnd"/>
            <w:r w:rsidRPr="00BF2089">
              <w:rPr>
                <w:rFonts w:cs="Arial"/>
                <w:bCs/>
              </w:rPr>
              <w:t xml:space="preserve">, оздоровительная ванночка для ног, пилинг, парафиновая маска, </w:t>
            </w:r>
            <w:r w:rsidR="003632AA" w:rsidRPr="00BF2089">
              <w:rPr>
                <w:rFonts w:cs="Arial"/>
                <w:bCs/>
              </w:rPr>
              <w:t xml:space="preserve">расслабляющий </w:t>
            </w:r>
            <w:r w:rsidRPr="00BF2089">
              <w:rPr>
                <w:rFonts w:cs="Arial"/>
                <w:bCs/>
              </w:rPr>
              <w:t>массаж</w:t>
            </w:r>
            <w:r w:rsidR="003632AA" w:rsidRPr="00BF2089">
              <w:rPr>
                <w:rFonts w:cs="Arial"/>
                <w:bCs/>
              </w:rPr>
              <w:t xml:space="preserve"> ног.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AF73E4A" w14:textId="7F31CD49" w:rsidR="00176BE1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1800</w:t>
            </w:r>
          </w:p>
        </w:tc>
      </w:tr>
      <w:tr w:rsidR="00176BE1" w14:paraId="75D50FF0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30AF145" w14:textId="77777777" w:rsidR="00176BE1" w:rsidRPr="00BF2089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</w:rPr>
            </w:pPr>
            <w:r w:rsidRPr="00BF2089">
              <w:rPr>
                <w:rFonts w:cs="Arial"/>
                <w:b/>
              </w:rPr>
              <w:t>Спа-уход для рук «Бархат», продолжительность 40 мин.</w:t>
            </w:r>
          </w:p>
          <w:p w14:paraId="1FF639BC" w14:textId="7EB7FC26" w:rsidR="00176BE1" w:rsidRPr="00BF2089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 w:rsidRPr="00BF2089">
              <w:rPr>
                <w:rFonts w:cs="Arial"/>
                <w:bCs/>
              </w:rPr>
              <w:t xml:space="preserve">Пилинг, парафиновая маска, </w:t>
            </w:r>
            <w:r w:rsidR="003632AA" w:rsidRPr="00BF2089">
              <w:rPr>
                <w:rFonts w:cs="Arial"/>
                <w:bCs/>
              </w:rPr>
              <w:t>СПА-</w:t>
            </w:r>
            <w:r w:rsidRPr="00BF2089">
              <w:rPr>
                <w:rFonts w:cs="Arial"/>
                <w:bCs/>
              </w:rPr>
              <w:t>массаж рук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411B18C" w14:textId="3521784F" w:rsidR="00176BE1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1300</w:t>
            </w:r>
          </w:p>
        </w:tc>
      </w:tr>
      <w:tr w:rsidR="00176BE1" w14:paraId="7534E7F0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011350E" w14:textId="77777777" w:rsidR="00176BE1" w:rsidRPr="00BF2089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</w:rPr>
            </w:pPr>
            <w:r w:rsidRPr="00BF2089">
              <w:rPr>
                <w:rFonts w:cs="Arial"/>
                <w:b/>
              </w:rPr>
              <w:t>Спа-уход «Моделирование», продолжительность 1 час 20 мин.</w:t>
            </w:r>
          </w:p>
          <w:p w14:paraId="4A9C0010" w14:textId="74ED4443" w:rsidR="00176BE1" w:rsidRPr="00BF2089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</w:rPr>
            </w:pPr>
            <w:r w:rsidRPr="00BF2089">
              <w:rPr>
                <w:rFonts w:cs="Arial"/>
                <w:bCs/>
              </w:rPr>
              <w:t xml:space="preserve">Прессотерапия, Вакуумно-роликовый массаж, </w:t>
            </w:r>
            <w:r w:rsidR="003632AA" w:rsidRPr="00BF2089">
              <w:rPr>
                <w:rFonts w:cs="Arial"/>
                <w:bCs/>
              </w:rPr>
              <w:t>Контрастный Душ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DBB4AE4" w14:textId="5766D7A7" w:rsidR="00176BE1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1900</w:t>
            </w:r>
          </w:p>
        </w:tc>
      </w:tr>
      <w:tr w:rsidR="00176BE1" w14:paraId="1CB32168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C24DD88" w14:textId="77777777" w:rsidR="00176BE1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Спа-уход «</w:t>
            </w:r>
            <w:proofErr w:type="spellStart"/>
            <w:r>
              <w:rPr>
                <w:rFonts w:cs="Arial"/>
                <w:b/>
              </w:rPr>
              <w:t>Арома</w:t>
            </w:r>
            <w:proofErr w:type="spellEnd"/>
            <w:r>
              <w:rPr>
                <w:rFonts w:cs="Arial"/>
                <w:b/>
              </w:rPr>
              <w:t>-джаз»</w:t>
            </w:r>
          </w:p>
          <w:p w14:paraId="62648B89" w14:textId="59313BCF" w:rsidR="00176BE1" w:rsidRPr="00206DE5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EE0000"/>
              </w:rPr>
            </w:pPr>
            <w:r>
              <w:rPr>
                <w:rFonts w:cs="Arial"/>
                <w:bCs/>
              </w:rPr>
              <w:t xml:space="preserve">прогревание, пилинг, </w:t>
            </w:r>
            <w:r w:rsidR="003632AA">
              <w:rPr>
                <w:rFonts w:cs="Arial"/>
                <w:bCs/>
              </w:rPr>
              <w:t>СПА-</w:t>
            </w:r>
            <w:r>
              <w:rPr>
                <w:rFonts w:cs="Arial"/>
                <w:bCs/>
              </w:rPr>
              <w:t>массаж тела Горячей свечой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649EA6D" w14:textId="5997A474" w:rsidR="00176BE1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5000</w:t>
            </w:r>
          </w:p>
        </w:tc>
      </w:tr>
      <w:tr w:rsidR="00176BE1" w14:paraId="154C20F6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98CCE09" w14:textId="77777777" w:rsidR="00176BE1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Спа-уход «Тонус» </w:t>
            </w:r>
          </w:p>
          <w:p w14:paraId="537E6238" w14:textId="202F72EA" w:rsidR="00176BE1" w:rsidRPr="00206DE5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EE0000"/>
              </w:rPr>
            </w:pPr>
            <w:r>
              <w:rPr>
                <w:rFonts w:cs="Arial"/>
                <w:bCs/>
              </w:rPr>
              <w:t xml:space="preserve">флоатинг, </w:t>
            </w:r>
            <w:r w:rsidR="003632AA">
              <w:rPr>
                <w:rFonts w:cs="Arial"/>
                <w:bCs/>
              </w:rPr>
              <w:t>физкультурно-оздоровительный</w:t>
            </w:r>
            <w:r>
              <w:rPr>
                <w:rFonts w:cs="Arial"/>
                <w:bCs/>
              </w:rPr>
              <w:t xml:space="preserve"> массаж всего тела, пилинг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28AE3A6" w14:textId="4B0E66CA" w:rsidR="00176BE1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4500</w:t>
            </w:r>
          </w:p>
        </w:tc>
      </w:tr>
      <w:tr w:rsidR="00176BE1" w14:paraId="70A11CD9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28A3E3C" w14:textId="77777777" w:rsidR="00176BE1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Спа-Уход «Детокс» </w:t>
            </w:r>
          </w:p>
          <w:p w14:paraId="2931DBE1" w14:textId="37474F15" w:rsidR="00176BE1" w:rsidRPr="00206DE5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EE0000"/>
              </w:rPr>
            </w:pPr>
            <w:r>
              <w:rPr>
                <w:rFonts w:cs="Arial"/>
                <w:bCs/>
              </w:rPr>
              <w:t xml:space="preserve">разогрев, </w:t>
            </w:r>
            <w:proofErr w:type="spellStart"/>
            <w:r w:rsidR="003632AA">
              <w:rPr>
                <w:rFonts w:cs="Arial"/>
                <w:bCs/>
              </w:rPr>
              <w:t>скульптурирующий</w:t>
            </w:r>
            <w:proofErr w:type="spellEnd"/>
            <w:r>
              <w:rPr>
                <w:rFonts w:cs="Arial"/>
                <w:bCs/>
              </w:rPr>
              <w:t xml:space="preserve"> массаж, пилинг, обертывание, увлажнение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8CD2213" w14:textId="7AAC08CF" w:rsidR="00176BE1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5000</w:t>
            </w:r>
          </w:p>
        </w:tc>
      </w:tr>
      <w:tr w:rsidR="00176BE1" w14:paraId="01A26B35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4DADABC" w14:textId="77777777" w:rsidR="00176BE1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Спа-уход «Релакс» </w:t>
            </w:r>
          </w:p>
          <w:p w14:paraId="75CBE2E0" w14:textId="55F15B2C" w:rsidR="00176BE1" w:rsidRPr="003E2B64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EE0000"/>
              </w:rPr>
            </w:pPr>
            <w:r>
              <w:rPr>
                <w:rFonts w:cs="Arial"/>
                <w:bCs/>
              </w:rPr>
              <w:t xml:space="preserve">разогрев, </w:t>
            </w:r>
            <w:r w:rsidR="003632AA">
              <w:rPr>
                <w:rFonts w:cs="Arial"/>
                <w:bCs/>
              </w:rPr>
              <w:t xml:space="preserve">физкультурно-оздоровительный </w:t>
            </w:r>
            <w:r>
              <w:rPr>
                <w:rFonts w:cs="Arial"/>
                <w:bCs/>
              </w:rPr>
              <w:t>массаж спины, пилинг, обертывание, увлажнение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9CB91BB" w14:textId="4995DD86" w:rsidR="00176BE1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5000</w:t>
            </w:r>
          </w:p>
        </w:tc>
      </w:tr>
    </w:tbl>
    <w:p w14:paraId="09D1605A" w14:textId="77777777" w:rsidR="00FC4392" w:rsidRDefault="00FC4392" w:rsidP="00FC4392">
      <w:pPr>
        <w:spacing w:before="240" w:line="240" w:lineRule="auto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СПА-программа</w:t>
      </w:r>
    </w:p>
    <w:tbl>
      <w:tblPr>
        <w:tblW w:w="10403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8419"/>
        <w:gridCol w:w="1984"/>
      </w:tblGrid>
      <w:tr w:rsidR="00FC4392" w14:paraId="4FB5FB18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06A2168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  <w:i/>
                <w:color w:val="000000" w:themeColor="text1"/>
              </w:rPr>
              <w:t>Предварительная запись обязательна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2905BE9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i/>
              </w:rPr>
            </w:pPr>
            <w:r>
              <w:rPr>
                <w:rFonts w:cs="Arial"/>
                <w:b/>
                <w:bCs/>
                <w:i/>
              </w:rPr>
              <w:t xml:space="preserve">Стоимость </w:t>
            </w:r>
          </w:p>
          <w:p w14:paraId="3722DE46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  <w:i/>
              </w:rPr>
              <w:t>руб.</w:t>
            </w:r>
          </w:p>
        </w:tc>
      </w:tr>
      <w:tr w:rsidR="00FC4392" w14:paraId="71E00F94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36EB57E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СПА-программа «Стройное тело»</w:t>
            </w:r>
          </w:p>
          <w:p w14:paraId="19355A39" w14:textId="6E82A2CF" w:rsidR="00FC4392" w:rsidRDefault="00300465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В</w:t>
            </w:r>
            <w:r w:rsidR="00FC4392">
              <w:rPr>
                <w:rFonts w:cs="Arial"/>
                <w:bCs/>
              </w:rPr>
              <w:t>акуумно-роликов</w:t>
            </w:r>
            <w:r>
              <w:rPr>
                <w:rFonts w:cs="Arial"/>
                <w:bCs/>
              </w:rPr>
              <w:t>ый</w:t>
            </w:r>
            <w:r w:rsidR="00FC4392">
              <w:rPr>
                <w:rFonts w:cs="Arial"/>
                <w:bCs/>
              </w:rPr>
              <w:t xml:space="preserve"> массаж</w:t>
            </w:r>
            <w:r>
              <w:rPr>
                <w:rFonts w:cs="Arial"/>
                <w:bCs/>
              </w:rPr>
              <w:t>,</w:t>
            </w:r>
            <w:r w:rsidR="00FC4392">
              <w:rPr>
                <w:rFonts w:cs="Arial"/>
                <w:bCs/>
              </w:rPr>
              <w:t xml:space="preserve"> 40 мин</w:t>
            </w:r>
            <w:r>
              <w:rPr>
                <w:rFonts w:cs="Arial"/>
                <w:bCs/>
              </w:rPr>
              <w:t xml:space="preserve"> – 2 процедуры;</w:t>
            </w:r>
          </w:p>
          <w:p w14:paraId="2ED30012" w14:textId="1DA5D6AD" w:rsidR="00FC4392" w:rsidRDefault="003632AA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proofErr w:type="spellStart"/>
            <w:r>
              <w:rPr>
                <w:rFonts w:cs="Arial"/>
                <w:bCs/>
              </w:rPr>
              <w:t>Скульптурирующий</w:t>
            </w:r>
            <w:proofErr w:type="spellEnd"/>
            <w:r w:rsidR="00FC4392">
              <w:rPr>
                <w:rFonts w:cs="Arial"/>
                <w:bCs/>
              </w:rPr>
              <w:t xml:space="preserve"> массаж</w:t>
            </w:r>
            <w:r w:rsidR="00300465">
              <w:rPr>
                <w:rFonts w:cs="Arial"/>
                <w:bCs/>
              </w:rPr>
              <w:t>,</w:t>
            </w:r>
            <w:r w:rsidR="00FC4392">
              <w:rPr>
                <w:rFonts w:cs="Arial"/>
                <w:bCs/>
              </w:rPr>
              <w:t xml:space="preserve"> 30 мин</w:t>
            </w:r>
            <w:r w:rsidR="00300465">
              <w:rPr>
                <w:rFonts w:cs="Arial"/>
                <w:bCs/>
              </w:rPr>
              <w:t xml:space="preserve"> – 2 процедуры;</w:t>
            </w:r>
          </w:p>
          <w:p w14:paraId="6FB67154" w14:textId="2034273C" w:rsidR="00FC4392" w:rsidRDefault="003632AA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Контрастный Душ</w:t>
            </w:r>
            <w:r w:rsidR="00300465">
              <w:rPr>
                <w:rFonts w:cs="Arial"/>
                <w:bCs/>
              </w:rPr>
              <w:t>,</w:t>
            </w:r>
            <w:r w:rsidR="00FC4392">
              <w:rPr>
                <w:rFonts w:cs="Arial"/>
                <w:bCs/>
              </w:rPr>
              <w:t xml:space="preserve"> 20мин</w:t>
            </w:r>
            <w:r w:rsidR="00300465">
              <w:rPr>
                <w:rFonts w:cs="Arial"/>
                <w:bCs/>
              </w:rPr>
              <w:t xml:space="preserve"> – 2 процедуры.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5268599" w14:textId="28AB9633" w:rsidR="00FC4392" w:rsidRDefault="00300465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FC4392">
              <w:rPr>
                <w:rFonts w:cs="Arial"/>
              </w:rPr>
              <w:t>000</w:t>
            </w:r>
          </w:p>
        </w:tc>
      </w:tr>
      <w:tr w:rsidR="00FC4392" w14:paraId="63189891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BC2882B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Спа-программа «Здоровая спина»  </w:t>
            </w:r>
          </w:p>
          <w:p w14:paraId="30EEA693" w14:textId="173F035B" w:rsidR="00FC4392" w:rsidRDefault="003632AA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физкультурно-оздоровительный </w:t>
            </w:r>
            <w:r w:rsidR="00FC4392">
              <w:rPr>
                <w:rFonts w:cs="Arial"/>
                <w:bCs/>
              </w:rPr>
              <w:t>массаж спины 30 минут - 6 процедур</w:t>
            </w:r>
            <w:r w:rsidR="00300465">
              <w:rPr>
                <w:rFonts w:cs="Arial"/>
                <w:bCs/>
              </w:rPr>
              <w:t>;</w:t>
            </w:r>
          </w:p>
          <w:p w14:paraId="4E791DC8" w14:textId="30D6FC16" w:rsidR="00FC4392" w:rsidRDefault="003632AA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Контрастный Душ</w:t>
            </w:r>
            <w:r w:rsidR="00FC4392">
              <w:rPr>
                <w:rFonts w:cs="Arial"/>
                <w:bCs/>
              </w:rPr>
              <w:t xml:space="preserve"> 20 минут - 3 процедуры</w:t>
            </w:r>
            <w:r w:rsidR="00300465">
              <w:rPr>
                <w:rFonts w:cs="Arial"/>
                <w:bCs/>
              </w:rPr>
              <w:t>;</w:t>
            </w:r>
          </w:p>
          <w:p w14:paraId="17786D55" w14:textId="0FC89CAF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флоатинг 30 минут - 3 процедуры</w:t>
            </w:r>
            <w:r w:rsidR="00300465">
              <w:rPr>
                <w:rFonts w:cs="Arial"/>
                <w:bCs/>
              </w:rPr>
              <w:t>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2070A08" w14:textId="16AE2F4B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300465">
              <w:rPr>
                <w:rFonts w:cs="Arial"/>
              </w:rPr>
              <w:t>40</w:t>
            </w:r>
            <w:r>
              <w:rPr>
                <w:rFonts w:cs="Arial"/>
              </w:rPr>
              <w:t>00</w:t>
            </w:r>
          </w:p>
        </w:tc>
      </w:tr>
      <w:tr w:rsidR="00FC4392" w14:paraId="6A82652C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1A1CD57" w14:textId="67A4585F" w:rsidR="00FC4392" w:rsidRPr="003E2B64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</w:rPr>
            </w:pPr>
            <w:r w:rsidRPr="003E2B64">
              <w:rPr>
                <w:rFonts w:cs="Arial"/>
                <w:b/>
              </w:rPr>
              <w:t>Курс «Избавление от токсинов»</w:t>
            </w:r>
            <w:r w:rsidR="00300465" w:rsidRPr="003E2B64">
              <w:rPr>
                <w:rFonts w:cs="Arial"/>
                <w:b/>
              </w:rPr>
              <w:t xml:space="preserve">, </w:t>
            </w:r>
            <w:r w:rsidR="00CD0C2D" w:rsidRPr="003E2B64">
              <w:rPr>
                <w:rFonts w:cs="Arial"/>
                <w:b/>
              </w:rPr>
              <w:t>3</w:t>
            </w:r>
            <w:r w:rsidRPr="003E2B64">
              <w:rPr>
                <w:rFonts w:cs="Arial"/>
                <w:b/>
              </w:rPr>
              <w:t xml:space="preserve"> процедур</w:t>
            </w:r>
            <w:r w:rsidR="00CD0C2D" w:rsidRPr="003E2B64">
              <w:rPr>
                <w:rFonts w:cs="Arial"/>
                <w:b/>
              </w:rPr>
              <w:t>ы</w:t>
            </w:r>
          </w:p>
          <w:p w14:paraId="774F6B34" w14:textId="58FE2F25" w:rsidR="00FC4392" w:rsidRPr="003E2B64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 w:rsidRPr="003E2B64">
              <w:rPr>
                <w:rFonts w:cs="Arial"/>
                <w:bCs/>
              </w:rPr>
              <w:t>Разогрев</w:t>
            </w:r>
            <w:r w:rsidR="00CD0C2D" w:rsidRPr="003E2B64">
              <w:rPr>
                <w:rFonts w:cs="Arial"/>
                <w:bCs/>
              </w:rPr>
              <w:t>,</w:t>
            </w:r>
          </w:p>
          <w:p w14:paraId="3CD0999C" w14:textId="770A1616" w:rsidR="00FC4392" w:rsidRPr="003E2B64" w:rsidRDefault="00300FC5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Пилинг</w:t>
            </w:r>
            <w:r w:rsidR="00CD0C2D" w:rsidRPr="003E2B64">
              <w:rPr>
                <w:rFonts w:cs="Arial"/>
                <w:bCs/>
              </w:rPr>
              <w:t>,</w:t>
            </w:r>
          </w:p>
          <w:p w14:paraId="29A1C8EB" w14:textId="639F6D5C" w:rsidR="00FC4392" w:rsidRPr="003E2B64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 w:rsidRPr="003E2B64">
              <w:rPr>
                <w:rFonts w:cs="Arial"/>
                <w:bCs/>
              </w:rPr>
              <w:t>Обертывание</w:t>
            </w:r>
            <w:r w:rsidR="00CD0C2D" w:rsidRPr="003E2B64">
              <w:rPr>
                <w:rFonts w:cs="Arial"/>
                <w:bCs/>
              </w:rPr>
              <w:t>,</w:t>
            </w:r>
            <w:r w:rsidR="00300465" w:rsidRPr="003E2B64">
              <w:rPr>
                <w:rFonts w:cs="Arial"/>
                <w:bCs/>
              </w:rPr>
              <w:t xml:space="preserve"> </w:t>
            </w:r>
          </w:p>
          <w:p w14:paraId="3EA5B1A5" w14:textId="51D27894" w:rsidR="00FC4392" w:rsidRPr="003E2B64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 w:rsidRPr="003E2B64">
              <w:rPr>
                <w:rFonts w:cs="Arial"/>
                <w:bCs/>
              </w:rPr>
              <w:t>Капсула невесомости</w:t>
            </w:r>
            <w:r w:rsidR="00CD0C2D" w:rsidRPr="003E2B64">
              <w:rPr>
                <w:rFonts w:cs="Arial"/>
                <w:bCs/>
              </w:rPr>
              <w:t>,</w:t>
            </w:r>
          </w:p>
          <w:p w14:paraId="759CCB59" w14:textId="28DD6E05" w:rsidR="00FC4392" w:rsidRPr="00B46B84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EE0000"/>
              </w:rPr>
            </w:pPr>
            <w:r w:rsidRPr="003E2B64">
              <w:rPr>
                <w:rFonts w:cs="Arial"/>
                <w:bCs/>
              </w:rPr>
              <w:t>Завершающий крем</w:t>
            </w:r>
            <w:r w:rsidR="00CD0C2D" w:rsidRPr="003E2B64">
              <w:rPr>
                <w:rFonts w:cs="Arial"/>
                <w:bCs/>
              </w:rPr>
              <w:t>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B320F51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15000</w:t>
            </w:r>
          </w:p>
        </w:tc>
      </w:tr>
    </w:tbl>
    <w:p w14:paraId="27704584" w14:textId="77777777" w:rsidR="00FC4392" w:rsidRDefault="00FC4392" w:rsidP="00FC4392">
      <w:pPr>
        <w:spacing w:before="240" w:line="240" w:lineRule="auto"/>
        <w:jc w:val="center"/>
        <w:rPr>
          <w:rFonts w:cs="Arial"/>
          <w:b/>
          <w:bCs/>
        </w:rPr>
      </w:pPr>
    </w:p>
    <w:p w14:paraId="1927AE73" w14:textId="77777777" w:rsidR="00FC4392" w:rsidRDefault="00FC4392" w:rsidP="00FC4392">
      <w:pPr>
        <w:spacing w:before="240" w:line="240" w:lineRule="auto"/>
        <w:jc w:val="center"/>
        <w:rPr>
          <w:rFonts w:cs="Arial"/>
          <w:b/>
          <w:bCs/>
        </w:rPr>
      </w:pPr>
    </w:p>
    <w:p w14:paraId="26BEC4FC" w14:textId="77777777" w:rsidR="00FC4392" w:rsidRDefault="00FC4392" w:rsidP="00FC4392">
      <w:pPr>
        <w:spacing w:before="240" w:line="240" w:lineRule="auto"/>
        <w:jc w:val="center"/>
        <w:rPr>
          <w:rFonts w:cs="Arial"/>
          <w:b/>
          <w:bCs/>
        </w:rPr>
      </w:pPr>
    </w:p>
    <w:p w14:paraId="270AFD51" w14:textId="77777777" w:rsidR="00176BE1" w:rsidRDefault="00176BE1" w:rsidP="00FC439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D925CEE" w14:textId="77777777" w:rsidR="00176BE1" w:rsidRDefault="00FC4392" w:rsidP="00176BE1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 Щемелева А.Б.</w:t>
      </w:r>
    </w:p>
    <w:p w14:paraId="16B01EA4" w14:textId="77777777" w:rsidR="00A30930" w:rsidRDefault="00A30930" w:rsidP="00176BE1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3B86D" w14:textId="1F782C68" w:rsidR="00FC4392" w:rsidRDefault="00176BE1" w:rsidP="00FE61B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6BE1">
        <w:rPr>
          <w:rFonts w:cs="Arial"/>
          <w:b/>
          <w:bCs/>
          <w:sz w:val="28"/>
          <w:szCs w:val="28"/>
        </w:rPr>
        <w:lastRenderedPageBreak/>
        <w:t xml:space="preserve"> </w:t>
      </w:r>
      <w:r>
        <w:rPr>
          <w:rFonts w:cs="Arial"/>
          <w:b/>
          <w:bCs/>
          <w:sz w:val="28"/>
          <w:szCs w:val="28"/>
        </w:rPr>
        <w:t>Парные Программы</w:t>
      </w:r>
    </w:p>
    <w:tbl>
      <w:tblPr>
        <w:tblpPr w:leftFromText="180" w:rightFromText="180" w:vertAnchor="text" w:horzAnchor="margin" w:tblpY="160"/>
        <w:tblW w:w="10629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7794"/>
        <w:gridCol w:w="1417"/>
        <w:gridCol w:w="1418"/>
      </w:tblGrid>
      <w:tr w:rsidR="00A30930" w14:paraId="1F277A91" w14:textId="77777777" w:rsidTr="00A30930">
        <w:trPr>
          <w:trHeight w:val="537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F2E371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i/>
                <w:color w:val="000000" w:themeColor="text1"/>
              </w:rPr>
            </w:pPr>
            <w:r>
              <w:rPr>
                <w:rFonts w:cs="Arial"/>
                <w:i/>
                <w:color w:val="000000" w:themeColor="text1"/>
              </w:rPr>
              <w:t>Предварительная запись обязательна</w:t>
            </w:r>
          </w:p>
          <w:p w14:paraId="750C0871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i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ACBF33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i/>
              </w:rPr>
            </w:pPr>
            <w:r>
              <w:rPr>
                <w:rFonts w:cs="Arial"/>
                <w:b/>
                <w:bCs/>
                <w:i/>
              </w:rPr>
              <w:t>Программа подходит: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32FF3F3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i/>
              </w:rPr>
            </w:pPr>
            <w:r>
              <w:rPr>
                <w:rFonts w:cs="Arial"/>
                <w:b/>
                <w:bCs/>
                <w:i/>
              </w:rPr>
              <w:t xml:space="preserve">Стоимость </w:t>
            </w:r>
          </w:p>
          <w:p w14:paraId="01AE84C0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  <w:i/>
              </w:rPr>
              <w:t>руб.</w:t>
            </w:r>
          </w:p>
        </w:tc>
      </w:tr>
      <w:tr w:rsidR="00A30930" w14:paraId="3DDDB4C3" w14:textId="77777777" w:rsidTr="00A30930">
        <w:trPr>
          <w:trHeight w:val="877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895C4B9" w14:textId="77777777" w:rsidR="00A30930" w:rsidRDefault="00A30930" w:rsidP="00A3093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СПА-программа для двоих «Гармония»</w:t>
            </w:r>
            <w:r>
              <w:rPr>
                <w:rFonts w:cstheme="minorHAnsi"/>
              </w:rPr>
              <w:t xml:space="preserve"> (1 час 30 мин.)</w:t>
            </w:r>
          </w:p>
          <w:p w14:paraId="34A8D8F4" w14:textId="77777777" w:rsidR="00A30930" w:rsidRPr="0099223F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для него: разогрев в капсуле, СПА-массаж спины для каждого гостя;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C97EA1F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 для пары,</w:t>
            </w:r>
          </w:p>
          <w:p w14:paraId="7AFD8D29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- для подруг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C1D5F4B" w14:textId="77777777" w:rsidR="00A30930" w:rsidRPr="00176BE1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176BE1">
              <w:rPr>
                <w:rFonts w:cstheme="minorHAnsi"/>
              </w:rPr>
              <w:t>3500</w:t>
            </w:r>
          </w:p>
        </w:tc>
      </w:tr>
      <w:tr w:rsidR="00A30930" w14:paraId="4ACD82BA" w14:textId="77777777" w:rsidTr="00A30930">
        <w:trPr>
          <w:trHeight w:val="877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D6C61B2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СПА -сьют для двоих</w:t>
            </w:r>
            <w:r>
              <w:rPr>
                <w:rFonts w:cstheme="minorHAnsi"/>
              </w:rPr>
              <w:t xml:space="preserve"> (2 часа 30 мин)</w:t>
            </w:r>
          </w:p>
          <w:p w14:paraId="41ECE718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color w:val="000000" w:themeColor="text1"/>
              </w:rPr>
            </w:pPr>
            <w:r>
              <w:rPr>
                <w:rFonts w:cstheme="minorHAnsi"/>
              </w:rPr>
              <w:t>индивидуальное пространство для двоих: джакузи, финская сауна, зона отдыха, украшенная свечами и лепестками роз.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86A6042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 для пары,</w:t>
            </w:r>
          </w:p>
          <w:p w14:paraId="63FB83F7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 для подруг</w:t>
            </w:r>
          </w:p>
          <w:p w14:paraId="43027937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0F10EB1" w14:textId="77777777" w:rsidR="00A30930" w:rsidRPr="00176BE1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i/>
              </w:rPr>
            </w:pPr>
            <w:r w:rsidRPr="00176BE1">
              <w:rPr>
                <w:rFonts w:cstheme="minorHAnsi"/>
              </w:rPr>
              <w:t>5500</w:t>
            </w:r>
          </w:p>
        </w:tc>
      </w:tr>
      <w:tr w:rsidR="00A30930" w14:paraId="7C8F3541" w14:textId="77777777" w:rsidTr="00A30930">
        <w:trPr>
          <w:trHeight w:val="537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91CFF06" w14:textId="77777777" w:rsidR="00A30930" w:rsidRDefault="00A30930" w:rsidP="00A30930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СПА -программа для двоих «Блаженство»</w:t>
            </w:r>
            <w:r w:rsidRPr="0099223F">
              <w:rPr>
                <w:rFonts w:cstheme="minorHAnsi"/>
              </w:rPr>
              <w:t xml:space="preserve"> (2 часа)</w:t>
            </w:r>
          </w:p>
          <w:p w14:paraId="787060C5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СПА- массаж для двоих, капсула невесомости для каждого гостя. 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A3D4C5F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 для пары,</w:t>
            </w:r>
          </w:p>
          <w:p w14:paraId="6CA79414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 для подруг</w:t>
            </w:r>
          </w:p>
          <w:p w14:paraId="73E8AC9D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032EBDC" w14:textId="77777777" w:rsidR="00A30930" w:rsidRPr="00176BE1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176BE1">
              <w:rPr>
                <w:rFonts w:cstheme="minorHAnsi"/>
              </w:rPr>
              <w:t>5500</w:t>
            </w:r>
          </w:p>
        </w:tc>
      </w:tr>
      <w:tr w:rsidR="00A30930" w14:paraId="06B467AE" w14:textId="77777777" w:rsidTr="00A30930">
        <w:trPr>
          <w:trHeight w:val="537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CFAF2C1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СПА -программа для двоих «Пробуждение»</w:t>
            </w:r>
            <w:r>
              <w:rPr>
                <w:rFonts w:cstheme="minorHAnsi"/>
              </w:rPr>
              <w:t xml:space="preserve"> </w:t>
            </w:r>
          </w:p>
          <w:p w14:paraId="623F9E91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индивидуальное пространство </w:t>
            </w:r>
            <w:r>
              <w:rPr>
                <w:rFonts w:cstheme="minorHAnsi"/>
                <w:b/>
                <w:bCs/>
              </w:rPr>
              <w:t>SPA-сьют</w:t>
            </w:r>
            <w:r>
              <w:rPr>
                <w:rFonts w:cstheme="minorHAnsi"/>
              </w:rPr>
              <w:t xml:space="preserve"> для двоих, на выбор СПА-массаж спины, СПА-массаж ног, Контрастный Душ или пилинг для каждого гостя, 20 мин.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DB31351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 для пары,</w:t>
            </w:r>
          </w:p>
          <w:p w14:paraId="19F8E0D2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 для подруг</w:t>
            </w:r>
          </w:p>
          <w:p w14:paraId="7BD59C52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CDAF34B" w14:textId="77777777" w:rsidR="00A30930" w:rsidRPr="00176BE1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176BE1">
              <w:rPr>
                <w:rFonts w:cstheme="minorHAnsi"/>
              </w:rPr>
              <w:t>6000</w:t>
            </w:r>
          </w:p>
        </w:tc>
      </w:tr>
      <w:tr w:rsidR="00A30930" w14:paraId="289B255F" w14:textId="77777777" w:rsidTr="00A30930">
        <w:trPr>
          <w:trHeight w:val="317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1FA331C" w14:textId="77777777" w:rsidR="00A30930" w:rsidRDefault="00A30930" w:rsidP="00A3093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СПА -программа для двоих «Энергия»</w:t>
            </w:r>
            <w:r>
              <w:rPr>
                <w:rFonts w:cstheme="minorHAnsi"/>
              </w:rPr>
              <w:t xml:space="preserve"> </w:t>
            </w:r>
          </w:p>
          <w:p w14:paraId="06879C28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для него: разогрев в капсуле, пилинг, СПА-массаж всего тела, </w:t>
            </w:r>
            <w:proofErr w:type="spellStart"/>
            <w:r>
              <w:rPr>
                <w:rFonts w:cstheme="minorHAnsi"/>
              </w:rPr>
              <w:t>виброплатформа</w:t>
            </w:r>
            <w:proofErr w:type="spellEnd"/>
            <w:r>
              <w:rPr>
                <w:rFonts w:cstheme="minorHAnsi"/>
              </w:rPr>
              <w:t xml:space="preserve">; </w:t>
            </w:r>
          </w:p>
          <w:p w14:paraId="1B7E5BFD" w14:textId="77777777" w:rsidR="00A30930" w:rsidRPr="00CD0C2D" w:rsidRDefault="00A30930" w:rsidP="00A30930">
            <w:pPr>
              <w:spacing w:after="0" w:line="240" w:lineRule="auto"/>
              <w:rPr>
                <w:rFonts w:cstheme="minorHAnsi"/>
                <w:color w:val="EE0000"/>
              </w:rPr>
            </w:pPr>
            <w:r>
              <w:rPr>
                <w:rFonts w:cstheme="minorHAnsi"/>
              </w:rPr>
              <w:t>для нее: Контрастный Душ, пилинг, обертывание, увлажнение.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99BA7E4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 для пары</w:t>
            </w:r>
          </w:p>
          <w:p w14:paraId="4384AB65" w14:textId="77777777" w:rsidR="00A30930" w:rsidRPr="00CD0C2D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EE000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3B02C2A" w14:textId="77777777" w:rsidR="00A30930" w:rsidRPr="00176BE1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176BE1">
              <w:rPr>
                <w:rFonts w:cstheme="minorHAnsi"/>
              </w:rPr>
              <w:t>9000</w:t>
            </w:r>
          </w:p>
        </w:tc>
      </w:tr>
      <w:tr w:rsidR="00A30930" w14:paraId="21BFDD63" w14:textId="77777777" w:rsidTr="00A30930">
        <w:trPr>
          <w:trHeight w:val="317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2F56661" w14:textId="77777777" w:rsidR="00A30930" w:rsidRDefault="00A30930" w:rsidP="00A3093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СПА -программа для двоих «Шоколад»</w:t>
            </w:r>
            <w:r>
              <w:rPr>
                <w:rFonts w:cstheme="minorHAnsi"/>
              </w:rPr>
              <w:t xml:space="preserve"> </w:t>
            </w:r>
          </w:p>
          <w:p w14:paraId="7B659244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разогрев в сауне, СПА-массаж спины 30 мин, пилинг, шоколадное обёртывание.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2A944A6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 для пары,</w:t>
            </w:r>
          </w:p>
          <w:p w14:paraId="32BB5737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 для подруг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80DBAB0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9000</w:t>
            </w:r>
          </w:p>
        </w:tc>
      </w:tr>
      <w:tr w:rsidR="00A30930" w14:paraId="385910D4" w14:textId="77777777" w:rsidTr="00A30930">
        <w:trPr>
          <w:trHeight w:val="317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89CE492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СПА -программа для двоих «Велнес» </w:t>
            </w:r>
          </w:p>
          <w:p w14:paraId="15F9AB6E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для него: разогрев в капсуле, СПА-массаж всего тела, пилинг, увлажнение; </w:t>
            </w:r>
          </w:p>
          <w:p w14:paraId="26324E24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для нее: разогрев в сауне, СПА-массаж спины, пилинг, шоколадное обертывание, увлажнение.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2EC70E0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 для пары</w:t>
            </w:r>
          </w:p>
          <w:p w14:paraId="73B32B3F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14:paraId="3B8F030D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874EA9A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8500</w:t>
            </w:r>
          </w:p>
        </w:tc>
      </w:tr>
      <w:tr w:rsidR="00A30930" w14:paraId="143406AE" w14:textId="77777777" w:rsidTr="00A30930">
        <w:trPr>
          <w:trHeight w:val="317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BE76AA9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СПА -программа для двоих «Велнес-1» </w:t>
            </w:r>
          </w:p>
          <w:p w14:paraId="07F3A07A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для него: разогрев в сауне, СПА-массаж тела, пилинг, увлажнение;</w:t>
            </w:r>
          </w:p>
          <w:p w14:paraId="28601BF3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для нее: разогрев в сауне, пилинг, шоколадное обертывание, увлажнение.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A1CF287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 для пары</w:t>
            </w:r>
          </w:p>
          <w:p w14:paraId="1390CFD4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14:paraId="3581C6FE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EBBC2FB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7500</w:t>
            </w:r>
          </w:p>
        </w:tc>
      </w:tr>
      <w:tr w:rsidR="00A30930" w14:paraId="05F4FC59" w14:textId="77777777" w:rsidTr="00A30930">
        <w:trPr>
          <w:trHeight w:val="317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AF0FF7A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СПА -программа для двоих «Велнес-2» с выходом в СПА-зону</w:t>
            </w:r>
          </w:p>
          <w:p w14:paraId="7A85C2FC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для него: разогрев в сауне, СПА-массаж всего тела, пилинг, увлажнение; </w:t>
            </w:r>
          </w:p>
          <w:p w14:paraId="78962B50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для нее: разогрев в сауне, пилинг, шоколадное обертывание, увлажнение.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408A050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 для пары</w:t>
            </w:r>
          </w:p>
          <w:p w14:paraId="49FAE777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14:paraId="398EA83B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0D8BDC5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8100</w:t>
            </w:r>
          </w:p>
        </w:tc>
      </w:tr>
      <w:tr w:rsidR="00A30930" w14:paraId="2D908189" w14:textId="77777777" w:rsidTr="00A30930">
        <w:trPr>
          <w:trHeight w:val="317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2818447" w14:textId="77777777" w:rsidR="00A30930" w:rsidRPr="00DA698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</w:rPr>
              <w:t>СПА</w:t>
            </w:r>
            <w:r w:rsidRPr="00DA6980">
              <w:rPr>
                <w:rFonts w:cstheme="minorHAnsi"/>
                <w:b/>
                <w:bCs/>
                <w:color w:val="000000" w:themeColor="text1"/>
              </w:rPr>
              <w:t xml:space="preserve"> -программа «Романтик для двоих»</w:t>
            </w:r>
          </w:p>
          <w:p w14:paraId="5DBC5622" w14:textId="77777777" w:rsidR="00A30930" w:rsidRPr="00DA698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</w:rPr>
            </w:pPr>
            <w:r w:rsidRPr="00DA6980">
              <w:rPr>
                <w:rFonts w:cstheme="minorHAnsi"/>
                <w:color w:val="000000" w:themeColor="text1"/>
              </w:rPr>
              <w:t xml:space="preserve">индивидуальное пространство </w:t>
            </w:r>
            <w:r>
              <w:rPr>
                <w:rFonts w:cstheme="minorHAnsi"/>
                <w:b/>
                <w:bCs/>
                <w:color w:val="000000" w:themeColor="text1"/>
              </w:rPr>
              <w:t>СПА</w:t>
            </w:r>
            <w:r w:rsidRPr="00DA6980">
              <w:rPr>
                <w:rFonts w:cstheme="minorHAnsi"/>
                <w:b/>
                <w:bCs/>
                <w:color w:val="000000" w:themeColor="text1"/>
              </w:rPr>
              <w:t xml:space="preserve">-сьют </w:t>
            </w:r>
            <w:r w:rsidRPr="00DA6980">
              <w:rPr>
                <w:rFonts w:cstheme="minorHAnsi"/>
                <w:color w:val="000000" w:themeColor="text1"/>
              </w:rPr>
              <w:t xml:space="preserve">для двоих, украшенное свечами и лепестками роз, джакузи, финская сауна, зона отдыха, </w:t>
            </w:r>
            <w:r>
              <w:rPr>
                <w:rFonts w:cstheme="minorHAnsi"/>
                <w:color w:val="000000" w:themeColor="text1"/>
              </w:rPr>
              <w:t>СПА-</w:t>
            </w:r>
            <w:r w:rsidRPr="00DA6980">
              <w:rPr>
                <w:rFonts w:cstheme="minorHAnsi"/>
                <w:color w:val="000000" w:themeColor="text1"/>
              </w:rPr>
              <w:t>массаж всего тела для каждого гостя.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D4134FD" w14:textId="77777777" w:rsidR="00A30930" w:rsidRPr="00DA698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A6980">
              <w:rPr>
                <w:rFonts w:cstheme="minorHAnsi"/>
                <w:color w:val="000000" w:themeColor="text1"/>
              </w:rPr>
              <w:t>- для пары</w:t>
            </w:r>
          </w:p>
          <w:p w14:paraId="699A9132" w14:textId="77777777" w:rsidR="00A30930" w:rsidRPr="00DA698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9C10959" w14:textId="77777777" w:rsidR="00A30930" w:rsidRPr="00DA698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A6980">
              <w:rPr>
                <w:rFonts w:cstheme="minorHAnsi"/>
                <w:color w:val="000000" w:themeColor="text1"/>
              </w:rPr>
              <w:t>1</w:t>
            </w:r>
            <w:r>
              <w:rPr>
                <w:rFonts w:cstheme="minorHAnsi"/>
                <w:color w:val="000000" w:themeColor="text1"/>
              </w:rPr>
              <w:t>0</w:t>
            </w:r>
            <w:r w:rsidRPr="00DA6980">
              <w:rPr>
                <w:rFonts w:cstheme="minorHAnsi"/>
                <w:color w:val="000000" w:themeColor="text1"/>
              </w:rPr>
              <w:t xml:space="preserve">500 </w:t>
            </w:r>
          </w:p>
        </w:tc>
      </w:tr>
      <w:tr w:rsidR="00A30930" w14:paraId="05C8759B" w14:textId="77777777" w:rsidTr="00A30930">
        <w:trPr>
          <w:trHeight w:val="317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BC63552" w14:textId="77777777" w:rsidR="00A30930" w:rsidRPr="00DA698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</w:rPr>
              <w:t>СПА</w:t>
            </w:r>
            <w:r w:rsidRPr="00DA6980">
              <w:rPr>
                <w:rFonts w:cstheme="minorHAnsi"/>
                <w:b/>
                <w:bCs/>
                <w:color w:val="000000" w:themeColor="text1"/>
              </w:rPr>
              <w:t xml:space="preserve"> -день для двоих  </w:t>
            </w:r>
          </w:p>
          <w:p w14:paraId="1DF84862" w14:textId="77777777" w:rsidR="00A30930" w:rsidRPr="00DA698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DA6980">
              <w:rPr>
                <w:rFonts w:cstheme="minorHAnsi"/>
                <w:color w:val="000000" w:themeColor="text1"/>
              </w:rPr>
              <w:t xml:space="preserve">индивидуальное пространство </w:t>
            </w:r>
            <w:r>
              <w:rPr>
                <w:rFonts w:cstheme="minorHAnsi"/>
                <w:b/>
                <w:bCs/>
                <w:color w:val="000000" w:themeColor="text1"/>
              </w:rPr>
              <w:t>СПА</w:t>
            </w:r>
            <w:r w:rsidRPr="00DA6980">
              <w:rPr>
                <w:rFonts w:cstheme="minorHAnsi"/>
                <w:b/>
                <w:bCs/>
                <w:color w:val="000000" w:themeColor="text1"/>
              </w:rPr>
              <w:t xml:space="preserve">-сьют </w:t>
            </w:r>
            <w:r w:rsidRPr="00DA6980">
              <w:rPr>
                <w:rFonts w:cstheme="minorHAnsi"/>
                <w:color w:val="000000" w:themeColor="text1"/>
              </w:rPr>
              <w:t xml:space="preserve">для двоих, </w:t>
            </w:r>
          </w:p>
          <w:p w14:paraId="58FD96EA" w14:textId="77777777" w:rsidR="00A30930" w:rsidRPr="00DA698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DA6980">
              <w:rPr>
                <w:rFonts w:cstheme="minorHAnsi"/>
                <w:color w:val="000000" w:themeColor="text1"/>
              </w:rPr>
              <w:t xml:space="preserve">для него: разогрев, </w:t>
            </w:r>
            <w:r>
              <w:rPr>
                <w:rFonts w:cstheme="minorHAnsi"/>
                <w:color w:val="000000" w:themeColor="text1"/>
              </w:rPr>
              <w:t>СПА-</w:t>
            </w:r>
            <w:r w:rsidRPr="00DA6980">
              <w:rPr>
                <w:rFonts w:cstheme="minorHAnsi"/>
                <w:color w:val="000000" w:themeColor="text1"/>
              </w:rPr>
              <w:t xml:space="preserve">массаж всего тела, пилинг, увлажнение; </w:t>
            </w:r>
          </w:p>
          <w:p w14:paraId="13937B82" w14:textId="77777777" w:rsidR="00A30930" w:rsidRPr="00DA698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</w:rPr>
            </w:pPr>
            <w:r w:rsidRPr="00DA6980">
              <w:rPr>
                <w:rFonts w:cstheme="minorHAnsi"/>
                <w:color w:val="000000" w:themeColor="text1"/>
              </w:rPr>
              <w:t xml:space="preserve">для нее: разогрев в сауне, </w:t>
            </w:r>
            <w:r>
              <w:rPr>
                <w:rFonts w:cstheme="minorHAnsi"/>
                <w:color w:val="000000" w:themeColor="text1"/>
              </w:rPr>
              <w:t>СПА-</w:t>
            </w:r>
            <w:r w:rsidRPr="00DA6980">
              <w:rPr>
                <w:rFonts w:cstheme="minorHAnsi"/>
                <w:color w:val="000000" w:themeColor="text1"/>
              </w:rPr>
              <w:t>массаж спины, шоколадное обертывание, увлажнение.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BF5DE4E" w14:textId="77777777" w:rsidR="00A30930" w:rsidRPr="00DA698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A6980">
              <w:rPr>
                <w:rFonts w:cstheme="minorHAnsi"/>
                <w:color w:val="000000" w:themeColor="text1"/>
              </w:rPr>
              <w:t>- для пары,</w:t>
            </w:r>
          </w:p>
          <w:p w14:paraId="425E1307" w14:textId="77777777" w:rsidR="00A30930" w:rsidRPr="00DA698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A6980">
              <w:rPr>
                <w:rFonts w:cstheme="minorHAnsi"/>
                <w:color w:val="000000" w:themeColor="text1"/>
              </w:rPr>
              <w:t>- для подруг</w:t>
            </w:r>
          </w:p>
          <w:p w14:paraId="2E0CD254" w14:textId="77777777" w:rsidR="00A30930" w:rsidRPr="00DA698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CEDB1BD" w14:textId="77777777" w:rsidR="00A30930" w:rsidRPr="00DA698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A6980">
              <w:rPr>
                <w:rFonts w:cstheme="minorHAnsi"/>
                <w:color w:val="000000" w:themeColor="text1"/>
              </w:rPr>
              <w:t xml:space="preserve">13000 </w:t>
            </w:r>
          </w:p>
        </w:tc>
      </w:tr>
      <w:tr w:rsidR="00A30930" w14:paraId="4AAAC358" w14:textId="77777777" w:rsidTr="00A30930">
        <w:trPr>
          <w:trHeight w:val="317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6547BE5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СПА -программа для двоих «</w:t>
            </w:r>
            <w:r w:rsidRPr="00300FC5">
              <w:rPr>
                <w:rFonts w:cstheme="minorHAnsi"/>
                <w:b/>
                <w:bCs/>
              </w:rPr>
              <w:t xml:space="preserve">Апельсиновый рай» </w:t>
            </w:r>
          </w:p>
          <w:p w14:paraId="2221F010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для него: разогрев, пилинг, СПА–массаж</w:t>
            </w:r>
            <w:r w:rsidRPr="00244A4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Горячими апельсинами, ванночка для ног, </w:t>
            </w:r>
            <w:proofErr w:type="spellStart"/>
            <w:r>
              <w:rPr>
                <w:rFonts w:cstheme="minorHAnsi"/>
              </w:rPr>
              <w:t>виброплатформа</w:t>
            </w:r>
            <w:proofErr w:type="spellEnd"/>
            <w:r>
              <w:rPr>
                <w:rFonts w:cstheme="minorHAnsi"/>
              </w:rPr>
              <w:t>, флоатинг;</w:t>
            </w:r>
          </w:p>
          <w:p w14:paraId="0B0350A3" w14:textId="77777777" w:rsidR="00A30930" w:rsidRPr="00244A49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</w:rPr>
              <w:t>для нее: Контрастный Душ, пилинг, обертывание,</w:t>
            </w:r>
            <w:r w:rsidRPr="00BC067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СПА–массаж</w:t>
            </w:r>
            <w:r w:rsidRPr="00244A4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Горячими апельсинами.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3920E2" w14:textId="77777777" w:rsidR="00A30930" w:rsidRPr="00DA698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A6980">
              <w:rPr>
                <w:rFonts w:cstheme="minorHAnsi"/>
                <w:color w:val="000000" w:themeColor="text1"/>
              </w:rPr>
              <w:t>- для пары,</w:t>
            </w:r>
          </w:p>
          <w:p w14:paraId="3FAF4343" w14:textId="77777777" w:rsidR="00A30930" w:rsidRPr="00DA698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A6980">
              <w:rPr>
                <w:rFonts w:cstheme="minorHAnsi"/>
                <w:color w:val="000000" w:themeColor="text1"/>
              </w:rPr>
              <w:t>- для подруг</w:t>
            </w:r>
          </w:p>
          <w:p w14:paraId="41B42DEB" w14:textId="77777777" w:rsidR="00A30930" w:rsidRPr="00DA698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8525C46" w14:textId="77777777" w:rsidR="00A30930" w:rsidRPr="00DA698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17000</w:t>
            </w:r>
          </w:p>
        </w:tc>
      </w:tr>
      <w:tr w:rsidR="00A30930" w14:paraId="2A107A45" w14:textId="77777777" w:rsidTr="00A30930">
        <w:trPr>
          <w:trHeight w:val="317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414DF9D" w14:textId="4AC16469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СПА -программа для двоих </w:t>
            </w:r>
            <w:r w:rsidRPr="002620AF">
              <w:rPr>
                <w:rFonts w:cstheme="minorHAnsi"/>
                <w:b/>
                <w:bCs/>
              </w:rPr>
              <w:t>«</w:t>
            </w:r>
            <w:r w:rsidR="002620AF" w:rsidRPr="002620AF">
              <w:rPr>
                <w:rFonts w:cstheme="minorHAnsi"/>
                <w:b/>
                <w:bCs/>
              </w:rPr>
              <w:t>Магия огня</w:t>
            </w:r>
            <w:r w:rsidRPr="002620AF">
              <w:rPr>
                <w:rFonts w:cstheme="minorHAnsi"/>
                <w:b/>
                <w:bCs/>
              </w:rPr>
              <w:t xml:space="preserve">» </w:t>
            </w:r>
          </w:p>
          <w:p w14:paraId="7FD338F0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для него: разогрев, пилинг, СПА-массаж всего тела, ванночка для ног, </w:t>
            </w:r>
            <w:proofErr w:type="spellStart"/>
            <w:r>
              <w:rPr>
                <w:rFonts w:cstheme="minorHAnsi"/>
              </w:rPr>
              <w:t>виброплатформа</w:t>
            </w:r>
            <w:proofErr w:type="spellEnd"/>
            <w:r>
              <w:rPr>
                <w:rFonts w:cstheme="minorHAnsi"/>
              </w:rPr>
              <w:t>, флоатинг;</w:t>
            </w:r>
          </w:p>
          <w:p w14:paraId="653C4426" w14:textId="77777777" w:rsidR="00A30930" w:rsidRPr="00300FC5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для нее: Контрастный Душ, пилинг, обертывание,</w:t>
            </w:r>
            <w:r w:rsidRPr="00BC067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СПА–массаж Горячей свечей.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40F5479" w14:textId="20E348FF" w:rsidR="00A30930" w:rsidRPr="00DA698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A6980">
              <w:rPr>
                <w:rFonts w:cstheme="minorHAnsi"/>
                <w:color w:val="000000" w:themeColor="text1"/>
              </w:rPr>
              <w:t>- для пары</w:t>
            </w:r>
          </w:p>
          <w:p w14:paraId="6B288AA9" w14:textId="77777777" w:rsidR="00A30930" w:rsidRPr="00DA698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D5C5408" w14:textId="77777777" w:rsidR="00A30930" w:rsidRDefault="00A30930" w:rsidP="00A3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16500</w:t>
            </w:r>
          </w:p>
        </w:tc>
      </w:tr>
    </w:tbl>
    <w:p w14:paraId="49B7A093" w14:textId="77777777" w:rsidR="00FC4392" w:rsidRDefault="00FC4392" w:rsidP="00FC439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27901" w14:textId="77777777" w:rsidR="00FE61B3" w:rsidRDefault="00FE61B3" w:rsidP="00FC439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86CC7" w14:textId="6B0EC32D" w:rsidR="00FC4392" w:rsidRDefault="00FC4392" w:rsidP="00FC439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 Щемелева А.Б.</w:t>
      </w:r>
    </w:p>
    <w:p w14:paraId="47C2020F" w14:textId="77777777" w:rsidR="00FC4392" w:rsidRDefault="00FC4392" w:rsidP="00FC4392">
      <w:pPr>
        <w:autoSpaceDE w:val="0"/>
        <w:autoSpaceDN w:val="0"/>
        <w:adjustRightInd w:val="0"/>
        <w:jc w:val="center"/>
        <w:rPr>
          <w:rFonts w:cs="Arial"/>
          <w:b/>
          <w:bCs/>
        </w:rPr>
      </w:pPr>
    </w:p>
    <w:p w14:paraId="78D5C559" w14:textId="77777777" w:rsidR="00FC4392" w:rsidRDefault="00FC4392" w:rsidP="00FC4392">
      <w:pPr>
        <w:autoSpaceDE w:val="0"/>
        <w:autoSpaceDN w:val="0"/>
        <w:adjustRightInd w:val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 </w:t>
      </w:r>
    </w:p>
    <w:p w14:paraId="3C00E79C" w14:textId="77777777" w:rsidR="00FC4392" w:rsidRDefault="00FC4392" w:rsidP="00FC439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Arial"/>
          <w:b/>
          <w:bCs/>
        </w:rPr>
        <w:t>УТЕРЯ ЭЛЕКТРОННОГО КЛЮЧА</w:t>
      </w:r>
    </w:p>
    <w:tbl>
      <w:tblPr>
        <w:tblW w:w="10403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8419"/>
        <w:gridCol w:w="1984"/>
      </w:tblGrid>
      <w:tr w:rsidR="00FC4392" w14:paraId="0E7A4BFE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C22451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i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7F7E654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i/>
              </w:rPr>
            </w:pPr>
            <w:r>
              <w:rPr>
                <w:rFonts w:cs="Arial"/>
                <w:b/>
                <w:bCs/>
                <w:i/>
              </w:rPr>
              <w:t xml:space="preserve">Стоимость </w:t>
            </w:r>
          </w:p>
          <w:p w14:paraId="7C4C197A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  <w:i/>
              </w:rPr>
              <w:t>руб.</w:t>
            </w:r>
          </w:p>
        </w:tc>
      </w:tr>
      <w:tr w:rsidR="00FC4392" w14:paraId="7F98D9A8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4C20DB1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 w:themeColor="text1"/>
              </w:rPr>
            </w:pPr>
            <w:r>
              <w:rPr>
                <w:rFonts w:cs="Arial"/>
                <w:bCs/>
                <w:color w:val="000000" w:themeColor="text1"/>
              </w:rPr>
              <w:t>Утеря электронного ключа от магнитного замка шкафчика в раздевалке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393FE8B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200</w:t>
            </w:r>
          </w:p>
        </w:tc>
      </w:tr>
    </w:tbl>
    <w:p w14:paraId="25E306F5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118EA179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</w:p>
    <w:p w14:paraId="27D568D7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3B754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Нарушение правил пользования Русской бани и Финской сауны</w:t>
      </w:r>
    </w:p>
    <w:tbl>
      <w:tblPr>
        <w:tblW w:w="10403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8419"/>
        <w:gridCol w:w="1984"/>
      </w:tblGrid>
      <w:tr w:rsidR="00FC4392" w14:paraId="2C44EECB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3CE656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i/>
                <w:color w:val="000000" w:themeColor="text1"/>
              </w:rPr>
            </w:pPr>
            <w:r>
              <w:rPr>
                <w:rFonts w:cs="Arial"/>
                <w:i/>
                <w:color w:val="000000" w:themeColor="text1"/>
              </w:rPr>
              <w:t xml:space="preserve"> 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5D3C65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i/>
              </w:rPr>
            </w:pPr>
            <w:r>
              <w:rPr>
                <w:rFonts w:cs="Arial"/>
                <w:b/>
                <w:bCs/>
                <w:i/>
              </w:rPr>
              <w:t xml:space="preserve">Стоимость </w:t>
            </w:r>
          </w:p>
          <w:p w14:paraId="24E2CFA7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  <w:i/>
              </w:rPr>
              <w:t>руб.</w:t>
            </w:r>
          </w:p>
        </w:tc>
      </w:tr>
      <w:tr w:rsidR="00FC4392" w14:paraId="06D8A9DD" w14:textId="77777777" w:rsidTr="00C94857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B89B344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 w:themeColor="text1"/>
              </w:rPr>
            </w:pPr>
            <w:r>
              <w:rPr>
                <w:rFonts w:cs="Arial"/>
                <w:bCs/>
                <w:color w:val="000000" w:themeColor="text1"/>
              </w:rPr>
              <w:t>Нарушение запрета лить воду на каменки Русской бани и Финской сауны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CAF2986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5000</w:t>
            </w:r>
          </w:p>
        </w:tc>
      </w:tr>
    </w:tbl>
    <w:p w14:paraId="40F92EE5" w14:textId="77777777" w:rsidR="00FC4392" w:rsidRDefault="00FC4392" w:rsidP="00FC43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3FC01E" w14:textId="77777777" w:rsidR="00FC4392" w:rsidRDefault="00FC4392" w:rsidP="00FC43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0D70F3" w14:textId="0491FE73" w:rsidR="00FE61B3" w:rsidRDefault="00FE61B3" w:rsidP="00FE61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Прокат полотенец, сланцев</w:t>
      </w:r>
    </w:p>
    <w:tbl>
      <w:tblPr>
        <w:tblW w:w="10403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8419"/>
        <w:gridCol w:w="1984"/>
      </w:tblGrid>
      <w:tr w:rsidR="00FE61B3" w14:paraId="016BE4D6" w14:textId="77777777" w:rsidTr="00E976D1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B2EFEC" w14:textId="77777777" w:rsidR="00FE61B3" w:rsidRDefault="00FE61B3" w:rsidP="00E976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i/>
                <w:color w:val="000000" w:themeColor="text1"/>
              </w:rPr>
            </w:pPr>
            <w:r>
              <w:rPr>
                <w:rFonts w:cs="Arial"/>
                <w:i/>
                <w:color w:val="000000" w:themeColor="text1"/>
              </w:rPr>
              <w:t xml:space="preserve"> 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8AAFBD0" w14:textId="77777777" w:rsidR="00FE61B3" w:rsidRDefault="00FE61B3" w:rsidP="00E976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i/>
              </w:rPr>
            </w:pPr>
            <w:r>
              <w:rPr>
                <w:rFonts w:cs="Arial"/>
                <w:b/>
                <w:bCs/>
                <w:i/>
              </w:rPr>
              <w:t xml:space="preserve">Стоимость </w:t>
            </w:r>
          </w:p>
          <w:p w14:paraId="128B348E" w14:textId="77777777" w:rsidR="00FE61B3" w:rsidRDefault="00FE61B3" w:rsidP="00E976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  <w:i/>
              </w:rPr>
              <w:t>руб.</w:t>
            </w:r>
          </w:p>
        </w:tc>
      </w:tr>
      <w:tr w:rsidR="00FE61B3" w14:paraId="3BB14207" w14:textId="77777777" w:rsidTr="00E976D1">
        <w:trPr>
          <w:trHeight w:val="537"/>
        </w:trPr>
        <w:tc>
          <w:tcPr>
            <w:tcW w:w="8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3369087" w14:textId="3799B9C3" w:rsidR="00FE61B3" w:rsidRDefault="00FE61B3" w:rsidP="00E976D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 w:themeColor="text1"/>
              </w:rPr>
            </w:pPr>
            <w:r>
              <w:rPr>
                <w:rFonts w:cs="Arial"/>
                <w:bCs/>
                <w:color w:val="000000" w:themeColor="text1"/>
              </w:rPr>
              <w:t>Прокат полотенец, сланцев за единицу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F535A04" w14:textId="49545C3D" w:rsidR="00FE61B3" w:rsidRDefault="00FE61B3" w:rsidP="00E976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</w:tr>
    </w:tbl>
    <w:p w14:paraId="3ABA2327" w14:textId="77777777" w:rsidR="00FC4392" w:rsidRDefault="00FC4392" w:rsidP="00FC43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E36A5C" w14:textId="77777777" w:rsidR="00FC4392" w:rsidRDefault="00FC4392" w:rsidP="00FC43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740112" w14:textId="77777777" w:rsidR="00FC4392" w:rsidRDefault="00FC4392" w:rsidP="00FC43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59EB79" w14:textId="77777777" w:rsidR="00FC4392" w:rsidRDefault="00FC4392" w:rsidP="00FC43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AB7C4A" w14:textId="77777777" w:rsidR="00FC4392" w:rsidRDefault="00FC4392" w:rsidP="00FC43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CBFBFA" w14:textId="77777777" w:rsidR="00FC4392" w:rsidRDefault="00FC4392" w:rsidP="00FC43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8E582C" w14:textId="77777777" w:rsidR="00FC4392" w:rsidRDefault="00FC4392" w:rsidP="00FC43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D96C38" w14:textId="77777777" w:rsidR="00FC4392" w:rsidRDefault="00FC4392" w:rsidP="00FC43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21238FB" w14:textId="77777777" w:rsidR="00FE61B3" w:rsidRDefault="00FE61B3" w:rsidP="00FC43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543AA2" w14:textId="77777777" w:rsidR="00FE61B3" w:rsidRDefault="00FE61B3" w:rsidP="00FC43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21BDFA" w14:textId="77777777" w:rsidR="00FE61B3" w:rsidRDefault="00FE61B3" w:rsidP="00FC43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1C230C" w14:textId="77777777" w:rsidR="00FE61B3" w:rsidRDefault="00FE61B3" w:rsidP="00FC43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2042C" w14:textId="77777777" w:rsidR="00FE61B3" w:rsidRDefault="00FE61B3" w:rsidP="00FC43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B25FF9" w14:textId="77777777" w:rsidR="00FE61B3" w:rsidRDefault="00FE61B3" w:rsidP="00FC43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652308A" w14:textId="77777777" w:rsidR="00FE61B3" w:rsidRDefault="00FE61B3" w:rsidP="00FC43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400CB8" w14:textId="77777777" w:rsidR="00FE61B3" w:rsidRDefault="00FE61B3" w:rsidP="00FC43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B0050EB" w14:textId="77777777" w:rsidR="00FE61B3" w:rsidRDefault="00FE61B3" w:rsidP="00FC43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9DE665" w14:textId="77777777" w:rsidR="00FE61B3" w:rsidRDefault="00FE61B3" w:rsidP="00FC43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0FC670" w14:textId="77777777" w:rsidR="002620AF" w:rsidRDefault="002620AF" w:rsidP="00FC43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5F18E7" w14:textId="77777777" w:rsidR="00FE61B3" w:rsidRDefault="00FE61B3" w:rsidP="00FC43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59257" w14:textId="77777777" w:rsidR="00FC4392" w:rsidRDefault="00FC4392" w:rsidP="00FC439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6B840" w14:textId="77777777" w:rsidR="00FC4392" w:rsidRDefault="00FC4392" w:rsidP="00FC439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3A73FA6" w14:textId="77777777" w:rsidR="00FC4392" w:rsidRDefault="00FC4392" w:rsidP="00FC439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 Щемелева А.Б.</w:t>
      </w:r>
    </w:p>
    <w:p w14:paraId="02419954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</w:rPr>
      </w:pPr>
    </w:p>
    <w:p w14:paraId="29A3CCB6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       </w:t>
      </w:r>
    </w:p>
    <w:p w14:paraId="0BF12782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sz w:val="28"/>
          <w:szCs w:val="28"/>
        </w:rPr>
      </w:pPr>
    </w:p>
    <w:p w14:paraId="3D8551FC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sz w:val="28"/>
          <w:szCs w:val="28"/>
        </w:rPr>
      </w:pPr>
    </w:p>
    <w:p w14:paraId="3EA70D62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ЗАНЯТИЯ В БАССЕЙНЕ</w:t>
      </w:r>
    </w:p>
    <w:tbl>
      <w:tblPr>
        <w:tblStyle w:val="2"/>
        <w:tblW w:w="10598" w:type="dxa"/>
        <w:tblLayout w:type="fixed"/>
        <w:tblLook w:val="04A0" w:firstRow="1" w:lastRow="0" w:firstColumn="1" w:lastColumn="0" w:noHBand="0" w:noVBand="1"/>
      </w:tblPr>
      <w:tblGrid>
        <w:gridCol w:w="4503"/>
        <w:gridCol w:w="1559"/>
        <w:gridCol w:w="992"/>
        <w:gridCol w:w="992"/>
        <w:gridCol w:w="1028"/>
        <w:gridCol w:w="106"/>
        <w:gridCol w:w="1418"/>
      </w:tblGrid>
      <w:tr w:rsidR="00FC4392" w14:paraId="2DD06EB0" w14:textId="77777777" w:rsidTr="00C94857">
        <w:tc>
          <w:tcPr>
            <w:tcW w:w="4503" w:type="dxa"/>
          </w:tcPr>
          <w:p w14:paraId="29B94477" w14:textId="77777777" w:rsidR="00FC4392" w:rsidRDefault="00FC4392" w:rsidP="00C94857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559" w:type="dxa"/>
          </w:tcPr>
          <w:p w14:paraId="4384573B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i/>
              </w:rPr>
            </w:pPr>
            <w:r>
              <w:rPr>
                <w:rFonts w:eastAsia="Calibri" w:cs="Arial"/>
                <w:i/>
              </w:rPr>
              <w:t>Стоимость, первой трен.</w:t>
            </w:r>
          </w:p>
        </w:tc>
        <w:tc>
          <w:tcPr>
            <w:tcW w:w="992" w:type="dxa"/>
          </w:tcPr>
          <w:p w14:paraId="47134FA5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А/б</w:t>
            </w:r>
          </w:p>
          <w:p w14:paraId="4AE34548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i/>
              </w:rPr>
            </w:pPr>
            <w:r>
              <w:rPr>
                <w:rFonts w:cs="Arial"/>
                <w:i/>
              </w:rPr>
              <w:t xml:space="preserve"> 4 трен.</w:t>
            </w:r>
          </w:p>
        </w:tc>
        <w:tc>
          <w:tcPr>
            <w:tcW w:w="992" w:type="dxa"/>
          </w:tcPr>
          <w:p w14:paraId="0BE5BAEB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А/б</w:t>
            </w:r>
          </w:p>
          <w:p w14:paraId="07408218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 8 трен.</w:t>
            </w:r>
          </w:p>
        </w:tc>
        <w:tc>
          <w:tcPr>
            <w:tcW w:w="1134" w:type="dxa"/>
            <w:gridSpan w:val="2"/>
          </w:tcPr>
          <w:p w14:paraId="50CB9973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А/б</w:t>
            </w:r>
          </w:p>
          <w:p w14:paraId="2DCABC9A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 12 трен.</w:t>
            </w:r>
          </w:p>
        </w:tc>
        <w:tc>
          <w:tcPr>
            <w:tcW w:w="1418" w:type="dxa"/>
          </w:tcPr>
          <w:p w14:paraId="55B22208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Стоимость 1 трен.</w:t>
            </w:r>
          </w:p>
        </w:tc>
      </w:tr>
      <w:tr w:rsidR="00FC4392" w14:paraId="76BB25EB" w14:textId="77777777" w:rsidTr="00C94857">
        <w:tc>
          <w:tcPr>
            <w:tcW w:w="4503" w:type="dxa"/>
          </w:tcPr>
          <w:p w14:paraId="3033315A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Абонемент на групповые занятия</w:t>
            </w:r>
            <w:r>
              <w:rPr>
                <w:rFonts w:cs="Arial"/>
                <w:bCs/>
              </w:rPr>
              <w:t xml:space="preserve">: бассейн, сауна </w:t>
            </w:r>
            <w:r>
              <w:rPr>
                <w:rFonts w:cs="Arial"/>
                <w:b/>
                <w:bCs/>
              </w:rPr>
              <w:t>(</w:t>
            </w:r>
            <w:r>
              <w:rPr>
                <w:rFonts w:cs="Arial"/>
                <w:bCs/>
              </w:rPr>
              <w:t>для всех групп</w:t>
            </w:r>
            <w:r>
              <w:rPr>
                <w:rFonts w:cs="Arial"/>
                <w:b/>
                <w:bCs/>
              </w:rPr>
              <w:t>)</w:t>
            </w:r>
          </w:p>
        </w:tc>
        <w:tc>
          <w:tcPr>
            <w:tcW w:w="1559" w:type="dxa"/>
            <w:vAlign w:val="center"/>
          </w:tcPr>
          <w:p w14:paraId="36F91440" w14:textId="6047D6F9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  <w:r w:rsidR="003E2952">
              <w:rPr>
                <w:rFonts w:cs="Arial"/>
                <w:b/>
                <w:bCs/>
              </w:rPr>
              <w:t>5</w:t>
            </w:r>
            <w:r>
              <w:rPr>
                <w:rFonts w:cs="Arial"/>
                <w:b/>
                <w:bCs/>
              </w:rPr>
              <w:t>0</w:t>
            </w:r>
          </w:p>
        </w:tc>
        <w:tc>
          <w:tcPr>
            <w:tcW w:w="992" w:type="dxa"/>
            <w:vAlign w:val="center"/>
          </w:tcPr>
          <w:p w14:paraId="0C8AAAD4" w14:textId="34C76BA1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</w:t>
            </w:r>
            <w:r w:rsidR="003E2952">
              <w:rPr>
                <w:rFonts w:cs="Arial"/>
                <w:bCs/>
              </w:rPr>
              <w:t>95</w:t>
            </w:r>
            <w:r>
              <w:rPr>
                <w:rFonts w:cs="Arial"/>
                <w:bCs/>
              </w:rPr>
              <w:t>0</w:t>
            </w:r>
          </w:p>
        </w:tc>
        <w:tc>
          <w:tcPr>
            <w:tcW w:w="992" w:type="dxa"/>
            <w:vAlign w:val="center"/>
          </w:tcPr>
          <w:p w14:paraId="3EC836BF" w14:textId="28E30DF8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</w:t>
            </w:r>
            <w:r w:rsidR="006B4B7A">
              <w:rPr>
                <w:rFonts w:cs="Arial"/>
                <w:bCs/>
              </w:rPr>
              <w:t>6</w:t>
            </w:r>
            <w:r>
              <w:rPr>
                <w:rFonts w:cs="Arial"/>
                <w:bCs/>
              </w:rPr>
              <w:t>00</w:t>
            </w:r>
          </w:p>
        </w:tc>
        <w:tc>
          <w:tcPr>
            <w:tcW w:w="1134" w:type="dxa"/>
            <w:gridSpan w:val="2"/>
            <w:vAlign w:val="center"/>
          </w:tcPr>
          <w:p w14:paraId="21E90BEA" w14:textId="344BFDCA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</w:t>
            </w:r>
            <w:r w:rsidR="006B4B7A">
              <w:rPr>
                <w:rFonts w:cs="Arial"/>
                <w:bCs/>
              </w:rPr>
              <w:t>10</w:t>
            </w:r>
            <w:r>
              <w:rPr>
                <w:rFonts w:cs="Arial"/>
                <w:bCs/>
              </w:rPr>
              <w:t>00</w:t>
            </w:r>
          </w:p>
        </w:tc>
        <w:tc>
          <w:tcPr>
            <w:tcW w:w="1418" w:type="dxa"/>
            <w:vAlign w:val="center"/>
          </w:tcPr>
          <w:p w14:paraId="047AD146" w14:textId="1A22AA2E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</w:t>
            </w:r>
            <w:r w:rsidR="003E2952">
              <w:rPr>
                <w:rFonts w:cs="Arial"/>
                <w:bCs/>
              </w:rPr>
              <w:t>2</w:t>
            </w:r>
            <w:r>
              <w:rPr>
                <w:rFonts w:cs="Arial"/>
                <w:bCs/>
              </w:rPr>
              <w:t>50</w:t>
            </w:r>
          </w:p>
        </w:tc>
      </w:tr>
      <w:tr w:rsidR="00FC4392" w14:paraId="7CA07F79" w14:textId="77777777" w:rsidTr="00C94857">
        <w:trPr>
          <w:trHeight w:val="564"/>
        </w:trPr>
        <w:tc>
          <w:tcPr>
            <w:tcW w:w="4503" w:type="dxa"/>
          </w:tcPr>
          <w:p w14:paraId="04AAB11F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Универсальный абонемент 16 занятий</w:t>
            </w:r>
          </w:p>
          <w:p w14:paraId="23599268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(</w:t>
            </w:r>
            <w:r>
              <w:rPr>
                <w:rFonts w:cs="Arial"/>
                <w:bCs/>
              </w:rPr>
              <w:t>для всех групп</w:t>
            </w:r>
            <w:r>
              <w:rPr>
                <w:rFonts w:cs="Arial"/>
                <w:b/>
                <w:bCs/>
              </w:rPr>
              <w:t>)</w:t>
            </w:r>
          </w:p>
        </w:tc>
        <w:tc>
          <w:tcPr>
            <w:tcW w:w="6095" w:type="dxa"/>
            <w:gridSpan w:val="6"/>
            <w:vAlign w:val="center"/>
          </w:tcPr>
          <w:p w14:paraId="3E5276B3" w14:textId="4C061DD5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</w:t>
            </w:r>
            <w:r w:rsidR="006B4B7A">
              <w:rPr>
                <w:rFonts w:cs="Arial"/>
                <w:bCs/>
              </w:rPr>
              <w:t>45</w:t>
            </w:r>
            <w:r>
              <w:rPr>
                <w:rFonts w:cs="Arial"/>
                <w:bCs/>
              </w:rPr>
              <w:t>00</w:t>
            </w:r>
          </w:p>
        </w:tc>
      </w:tr>
      <w:tr w:rsidR="00176BE1" w14:paraId="03407C10" w14:textId="77777777" w:rsidTr="0060126C">
        <w:trPr>
          <w:trHeight w:val="564"/>
        </w:trPr>
        <w:tc>
          <w:tcPr>
            <w:tcW w:w="9074" w:type="dxa"/>
            <w:gridSpan w:val="5"/>
          </w:tcPr>
          <w:p w14:paraId="21593C1D" w14:textId="30AA39DC" w:rsidR="00176BE1" w:rsidRPr="004C146C" w:rsidRDefault="00176BE1" w:rsidP="00176BE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 w:rsidRPr="004C146C">
              <w:rPr>
                <w:rFonts w:cs="Arial"/>
                <w:b/>
                <w:bCs/>
              </w:rPr>
              <w:t xml:space="preserve">Групповое занятие </w:t>
            </w:r>
            <w:r w:rsidR="004C146C" w:rsidRPr="004C146C">
              <w:rPr>
                <w:rFonts w:cs="Arial"/>
                <w:b/>
                <w:bCs/>
              </w:rPr>
              <w:t xml:space="preserve">по адаптивному плаванию с возможностью постоплаты </w:t>
            </w:r>
            <w:r w:rsidR="004C146C" w:rsidRPr="004C146C">
              <w:rPr>
                <w:rFonts w:cs="Arial"/>
                <w:bCs/>
              </w:rPr>
              <w:t xml:space="preserve">(особенные детки), </w:t>
            </w:r>
            <w:r w:rsidRPr="004C146C">
              <w:rPr>
                <w:rFonts w:cs="Arial"/>
                <w:bCs/>
              </w:rPr>
              <w:t>40 мин.: бассейн, сауна под контролем родителя</w:t>
            </w:r>
          </w:p>
        </w:tc>
        <w:tc>
          <w:tcPr>
            <w:tcW w:w="1524" w:type="dxa"/>
            <w:gridSpan w:val="2"/>
            <w:vAlign w:val="center"/>
          </w:tcPr>
          <w:p w14:paraId="363AA7B4" w14:textId="254C4900" w:rsidR="00176BE1" w:rsidRPr="004C146C" w:rsidRDefault="00176BE1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 w:rsidRPr="004C146C">
              <w:rPr>
                <w:rFonts w:cs="Arial"/>
                <w:bCs/>
              </w:rPr>
              <w:t>1500</w:t>
            </w:r>
          </w:p>
        </w:tc>
      </w:tr>
      <w:tr w:rsidR="00FC4392" w14:paraId="6C5F58F3" w14:textId="77777777" w:rsidTr="00C94857">
        <w:trPr>
          <w:trHeight w:val="896"/>
        </w:trPr>
        <w:tc>
          <w:tcPr>
            <w:tcW w:w="4503" w:type="dxa"/>
            <w:vAlign w:val="center"/>
          </w:tcPr>
          <w:p w14:paraId="34474BFB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Персональное занятие с тренером </w:t>
            </w:r>
            <w:r>
              <w:rPr>
                <w:rFonts w:cs="Arial"/>
                <w:bCs/>
              </w:rPr>
              <w:t>30 мин.: гимнастика, бассейн + сауна под контролем родителя</w:t>
            </w:r>
          </w:p>
        </w:tc>
        <w:tc>
          <w:tcPr>
            <w:tcW w:w="1559" w:type="dxa"/>
            <w:vAlign w:val="center"/>
          </w:tcPr>
          <w:p w14:paraId="2E3A9BF3" w14:textId="56D18B1E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B62C4E">
              <w:rPr>
                <w:rFonts w:cs="Arial"/>
                <w:b/>
                <w:bCs/>
              </w:rPr>
              <w:t>6</w:t>
            </w:r>
            <w:r>
              <w:rPr>
                <w:rFonts w:cs="Arial"/>
                <w:b/>
                <w:bCs/>
              </w:rPr>
              <w:t>50</w:t>
            </w:r>
          </w:p>
          <w:p w14:paraId="197D82DC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при внесении предоплаты</w:t>
            </w:r>
          </w:p>
        </w:tc>
        <w:tc>
          <w:tcPr>
            <w:tcW w:w="992" w:type="dxa"/>
            <w:vAlign w:val="center"/>
          </w:tcPr>
          <w:p w14:paraId="7F11F3A1" w14:textId="7AE6832C" w:rsidR="00FC4392" w:rsidRDefault="00D37696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72</w:t>
            </w:r>
            <w:r w:rsidR="00FC4392">
              <w:rPr>
                <w:rFonts w:cs="Arial"/>
                <w:bCs/>
              </w:rPr>
              <w:t>00</w:t>
            </w:r>
          </w:p>
        </w:tc>
        <w:tc>
          <w:tcPr>
            <w:tcW w:w="992" w:type="dxa"/>
            <w:vAlign w:val="center"/>
          </w:tcPr>
          <w:p w14:paraId="6EBC7327" w14:textId="09BDDEEB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</w:t>
            </w:r>
            <w:r w:rsidR="00D37696">
              <w:rPr>
                <w:rFonts w:cs="Arial"/>
                <w:bCs/>
              </w:rPr>
              <w:t>40</w:t>
            </w:r>
            <w:r>
              <w:rPr>
                <w:rFonts w:cs="Arial"/>
                <w:bCs/>
              </w:rPr>
              <w:t>00</w:t>
            </w:r>
          </w:p>
        </w:tc>
        <w:tc>
          <w:tcPr>
            <w:tcW w:w="1134" w:type="dxa"/>
            <w:gridSpan w:val="2"/>
            <w:vAlign w:val="center"/>
          </w:tcPr>
          <w:p w14:paraId="4E9A8F2F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</w:p>
        </w:tc>
        <w:tc>
          <w:tcPr>
            <w:tcW w:w="1418" w:type="dxa"/>
            <w:vAlign w:val="center"/>
          </w:tcPr>
          <w:p w14:paraId="1A73ED32" w14:textId="53E5E9C5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  <w:r w:rsidR="00B62C4E">
              <w:rPr>
                <w:rFonts w:cs="Arial"/>
                <w:b/>
                <w:bCs/>
              </w:rPr>
              <w:t>5</w:t>
            </w:r>
            <w:r>
              <w:rPr>
                <w:rFonts w:cs="Arial"/>
                <w:b/>
                <w:bCs/>
              </w:rPr>
              <w:t>00/</w:t>
            </w:r>
            <w:r w:rsidR="00B62C4E">
              <w:rPr>
                <w:rFonts w:cs="Arial"/>
                <w:b/>
                <w:bCs/>
              </w:rPr>
              <w:t>20</w:t>
            </w:r>
            <w:r>
              <w:rPr>
                <w:rFonts w:cs="Arial"/>
                <w:b/>
                <w:bCs/>
              </w:rPr>
              <w:t xml:space="preserve">00 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при внесении </w:t>
            </w:r>
            <w:r>
              <w:rPr>
                <w:rFonts w:cs="Arial"/>
                <w:b/>
                <w:bCs/>
              </w:rPr>
              <w:t>предоплаты</w:t>
            </w:r>
          </w:p>
        </w:tc>
      </w:tr>
      <w:tr w:rsidR="00FC4392" w14:paraId="745B491A" w14:textId="77777777" w:rsidTr="00C94857">
        <w:trPr>
          <w:trHeight w:val="896"/>
        </w:trPr>
        <w:tc>
          <w:tcPr>
            <w:tcW w:w="4503" w:type="dxa"/>
            <w:vAlign w:val="center"/>
          </w:tcPr>
          <w:p w14:paraId="20E44E8D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Персональное занятие с тренером </w:t>
            </w:r>
            <w:r>
              <w:rPr>
                <w:rFonts w:cs="Arial"/>
                <w:bCs/>
              </w:rPr>
              <w:t>40 мин.: гимнастика, бассейн + сауна под контролем родителя</w:t>
            </w:r>
          </w:p>
        </w:tc>
        <w:tc>
          <w:tcPr>
            <w:tcW w:w="1559" w:type="dxa"/>
            <w:vAlign w:val="center"/>
          </w:tcPr>
          <w:p w14:paraId="71A63CD4" w14:textId="05FA087B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B62C4E">
              <w:rPr>
                <w:rFonts w:cs="Arial"/>
                <w:b/>
                <w:bCs/>
              </w:rPr>
              <w:t>8</w:t>
            </w:r>
            <w:r>
              <w:rPr>
                <w:rFonts w:cs="Arial"/>
                <w:b/>
                <w:bCs/>
              </w:rPr>
              <w:t>50</w:t>
            </w:r>
          </w:p>
          <w:p w14:paraId="11788768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при внесении предоплаты</w:t>
            </w:r>
          </w:p>
        </w:tc>
        <w:tc>
          <w:tcPr>
            <w:tcW w:w="992" w:type="dxa"/>
            <w:vAlign w:val="center"/>
          </w:tcPr>
          <w:p w14:paraId="57EF53F5" w14:textId="7EC24CFA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</w:t>
            </w:r>
            <w:r w:rsidR="00D37696">
              <w:rPr>
                <w:rFonts w:cs="Arial"/>
                <w:bCs/>
              </w:rPr>
              <w:t>8</w:t>
            </w:r>
            <w:r>
              <w:rPr>
                <w:rFonts w:cs="Arial"/>
                <w:bCs/>
              </w:rPr>
              <w:t>00</w:t>
            </w:r>
          </w:p>
        </w:tc>
        <w:tc>
          <w:tcPr>
            <w:tcW w:w="992" w:type="dxa"/>
            <w:vAlign w:val="center"/>
          </w:tcPr>
          <w:p w14:paraId="1374BA2B" w14:textId="54B1DE33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</w:t>
            </w:r>
            <w:r w:rsidR="00D37696">
              <w:rPr>
                <w:rFonts w:cs="Arial"/>
                <w:bCs/>
              </w:rPr>
              <w:t>50</w:t>
            </w:r>
            <w:r>
              <w:rPr>
                <w:rFonts w:cs="Arial"/>
                <w:bCs/>
              </w:rPr>
              <w:t>00</w:t>
            </w:r>
          </w:p>
        </w:tc>
        <w:tc>
          <w:tcPr>
            <w:tcW w:w="1134" w:type="dxa"/>
            <w:gridSpan w:val="2"/>
            <w:vAlign w:val="center"/>
          </w:tcPr>
          <w:p w14:paraId="0016C723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</w:p>
        </w:tc>
        <w:tc>
          <w:tcPr>
            <w:tcW w:w="1418" w:type="dxa"/>
            <w:vAlign w:val="center"/>
          </w:tcPr>
          <w:p w14:paraId="04E23015" w14:textId="67ADBA4D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  <w:r w:rsidR="00B62C4E">
              <w:rPr>
                <w:rFonts w:cs="Arial"/>
                <w:b/>
                <w:bCs/>
              </w:rPr>
              <w:t>7</w:t>
            </w:r>
            <w:r>
              <w:rPr>
                <w:rFonts w:cs="Arial"/>
                <w:b/>
                <w:bCs/>
              </w:rPr>
              <w:t>00/2</w:t>
            </w:r>
            <w:r w:rsidR="00B62C4E">
              <w:rPr>
                <w:rFonts w:cs="Arial"/>
                <w:b/>
                <w:bCs/>
              </w:rPr>
              <w:t>2</w:t>
            </w:r>
            <w:r>
              <w:rPr>
                <w:rFonts w:cs="Arial"/>
                <w:b/>
                <w:bCs/>
              </w:rPr>
              <w:t xml:space="preserve">00 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при внесении </w:t>
            </w:r>
            <w:r>
              <w:rPr>
                <w:rFonts w:cs="Arial"/>
                <w:b/>
                <w:bCs/>
              </w:rPr>
              <w:t>предоплаты</w:t>
            </w:r>
          </w:p>
        </w:tc>
      </w:tr>
      <w:tr w:rsidR="00FC4392" w14:paraId="4BC294CF" w14:textId="77777777" w:rsidTr="00C94857">
        <w:trPr>
          <w:trHeight w:val="896"/>
        </w:trPr>
        <w:tc>
          <w:tcPr>
            <w:tcW w:w="4503" w:type="dxa"/>
            <w:vAlign w:val="center"/>
          </w:tcPr>
          <w:p w14:paraId="6D107022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Персональное занятие с тренером повышенной категории </w:t>
            </w:r>
            <w:r>
              <w:rPr>
                <w:rFonts w:cs="Arial"/>
                <w:bCs/>
              </w:rPr>
              <w:t>40 мин.: гимнастика, бассейн + сауна под контролем родителя</w:t>
            </w:r>
          </w:p>
        </w:tc>
        <w:tc>
          <w:tcPr>
            <w:tcW w:w="1559" w:type="dxa"/>
            <w:vAlign w:val="center"/>
          </w:tcPr>
          <w:p w14:paraId="2AAAC290" w14:textId="7EF74251" w:rsidR="00FC4392" w:rsidRDefault="00B62C4E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205</w:t>
            </w:r>
            <w:r w:rsidR="00FC4392">
              <w:rPr>
                <w:rFonts w:cs="Arial"/>
                <w:b/>
                <w:bCs/>
              </w:rPr>
              <w:t>0</w:t>
            </w:r>
          </w:p>
          <w:p w14:paraId="73F6CBAD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при внесении предоплаты</w:t>
            </w:r>
          </w:p>
        </w:tc>
        <w:tc>
          <w:tcPr>
            <w:tcW w:w="992" w:type="dxa"/>
            <w:vAlign w:val="center"/>
          </w:tcPr>
          <w:p w14:paraId="5DF0A2FB" w14:textId="41655991" w:rsidR="00FC4392" w:rsidRDefault="00B62C4E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</w:t>
            </w:r>
            <w:r w:rsidR="00D37696">
              <w:rPr>
                <w:rFonts w:cs="Arial"/>
                <w:bCs/>
              </w:rPr>
              <w:t>3</w:t>
            </w:r>
            <w:r w:rsidR="00FC4392">
              <w:rPr>
                <w:rFonts w:cs="Arial"/>
                <w:bCs/>
              </w:rPr>
              <w:t>00</w:t>
            </w:r>
          </w:p>
        </w:tc>
        <w:tc>
          <w:tcPr>
            <w:tcW w:w="992" w:type="dxa"/>
            <w:vAlign w:val="center"/>
          </w:tcPr>
          <w:p w14:paraId="73A97031" w14:textId="2ED21B9F" w:rsidR="00FC4392" w:rsidRDefault="00B62C4E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</w:t>
            </w:r>
            <w:r w:rsidR="00D37696">
              <w:rPr>
                <w:rFonts w:cs="Arial"/>
                <w:bCs/>
              </w:rPr>
              <w:t>60</w:t>
            </w:r>
            <w:r w:rsidR="00FC4392">
              <w:rPr>
                <w:rFonts w:cs="Arial"/>
                <w:bCs/>
              </w:rPr>
              <w:t>00</w:t>
            </w:r>
          </w:p>
        </w:tc>
        <w:tc>
          <w:tcPr>
            <w:tcW w:w="1134" w:type="dxa"/>
            <w:gridSpan w:val="2"/>
            <w:vAlign w:val="center"/>
          </w:tcPr>
          <w:p w14:paraId="4641EF0D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</w:p>
        </w:tc>
        <w:tc>
          <w:tcPr>
            <w:tcW w:w="1418" w:type="dxa"/>
            <w:vAlign w:val="center"/>
          </w:tcPr>
          <w:p w14:paraId="6A7CAB40" w14:textId="2585321A" w:rsidR="00FC4392" w:rsidRDefault="00B62C4E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29</w:t>
            </w:r>
            <w:r w:rsidR="00FC4392">
              <w:rPr>
                <w:rFonts w:cs="Arial"/>
                <w:b/>
                <w:bCs/>
              </w:rPr>
              <w:t>00/2</w:t>
            </w:r>
            <w:r>
              <w:rPr>
                <w:rFonts w:cs="Arial"/>
                <w:b/>
                <w:bCs/>
              </w:rPr>
              <w:t>4</w:t>
            </w:r>
            <w:r w:rsidR="00FC4392">
              <w:rPr>
                <w:rFonts w:cs="Arial"/>
                <w:b/>
                <w:bCs/>
              </w:rPr>
              <w:t xml:space="preserve">00 при внесении предоплаты </w:t>
            </w:r>
          </w:p>
        </w:tc>
      </w:tr>
      <w:tr w:rsidR="00FC4392" w14:paraId="24C9D2FC" w14:textId="77777777" w:rsidTr="00C94857">
        <w:tc>
          <w:tcPr>
            <w:tcW w:w="4503" w:type="dxa"/>
            <w:vAlign w:val="center"/>
          </w:tcPr>
          <w:p w14:paraId="02D3ABE2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Сплит - занятие для 2х детей с тренером </w:t>
            </w:r>
          </w:p>
          <w:p w14:paraId="0D75B90C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Cs/>
              </w:rPr>
              <w:t>40 мин.: гимнаст., бассейн + сауна под контролем родителя</w:t>
            </w:r>
          </w:p>
        </w:tc>
        <w:tc>
          <w:tcPr>
            <w:tcW w:w="1559" w:type="dxa"/>
            <w:vAlign w:val="center"/>
          </w:tcPr>
          <w:p w14:paraId="7848C0D3" w14:textId="3F3FB929" w:rsidR="00FC4392" w:rsidRDefault="00D37696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300</w:t>
            </w:r>
            <w:r w:rsidR="00FC4392">
              <w:rPr>
                <w:rFonts w:cs="Arial"/>
                <w:b/>
                <w:bCs/>
              </w:rPr>
              <w:t>0</w:t>
            </w:r>
          </w:p>
          <w:p w14:paraId="1A1A49BA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при внесении    предоплаты</w:t>
            </w:r>
          </w:p>
        </w:tc>
        <w:tc>
          <w:tcPr>
            <w:tcW w:w="992" w:type="dxa"/>
            <w:vAlign w:val="center"/>
          </w:tcPr>
          <w:p w14:paraId="7D8B2DC6" w14:textId="479534C3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</w:t>
            </w:r>
            <w:r w:rsidR="006B4B7A">
              <w:rPr>
                <w:rFonts w:cs="Arial"/>
                <w:bCs/>
              </w:rPr>
              <w:t>38</w:t>
            </w:r>
            <w:r>
              <w:rPr>
                <w:rFonts w:cs="Arial"/>
                <w:bCs/>
              </w:rPr>
              <w:t>00</w:t>
            </w:r>
          </w:p>
        </w:tc>
        <w:tc>
          <w:tcPr>
            <w:tcW w:w="992" w:type="dxa"/>
            <w:vAlign w:val="center"/>
          </w:tcPr>
          <w:p w14:paraId="5F67F086" w14:textId="5F57A65F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</w:t>
            </w:r>
            <w:r w:rsidR="006B4B7A">
              <w:rPr>
                <w:rFonts w:cs="Arial"/>
                <w:bCs/>
              </w:rPr>
              <w:t>6</w:t>
            </w:r>
            <w:r>
              <w:rPr>
                <w:rFonts w:cs="Arial"/>
                <w:bCs/>
              </w:rPr>
              <w:t>000</w:t>
            </w:r>
          </w:p>
        </w:tc>
        <w:tc>
          <w:tcPr>
            <w:tcW w:w="1134" w:type="dxa"/>
            <w:gridSpan w:val="2"/>
            <w:vAlign w:val="center"/>
          </w:tcPr>
          <w:p w14:paraId="31833E97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</w:p>
          <w:p w14:paraId="1304EEA4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</w:p>
        </w:tc>
        <w:tc>
          <w:tcPr>
            <w:tcW w:w="1418" w:type="dxa"/>
            <w:vAlign w:val="center"/>
          </w:tcPr>
          <w:p w14:paraId="3F43BD81" w14:textId="166E2CE8" w:rsidR="00FC4392" w:rsidRDefault="006B4B7A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/>
                <w:bCs/>
              </w:rPr>
              <w:t>40</w:t>
            </w:r>
            <w:r w:rsidR="00FC4392">
              <w:rPr>
                <w:rFonts w:cs="Arial"/>
                <w:b/>
                <w:bCs/>
              </w:rPr>
              <w:t>00/3</w:t>
            </w:r>
            <w:r>
              <w:rPr>
                <w:rFonts w:cs="Arial"/>
                <w:b/>
                <w:bCs/>
              </w:rPr>
              <w:t>5</w:t>
            </w:r>
            <w:r w:rsidR="00FC4392">
              <w:rPr>
                <w:rFonts w:cs="Arial"/>
                <w:b/>
                <w:bCs/>
              </w:rPr>
              <w:t xml:space="preserve">00 </w:t>
            </w:r>
            <w:r w:rsidR="00FC4392">
              <w:rPr>
                <w:rFonts w:cs="Arial"/>
                <w:b/>
                <w:bCs/>
                <w:sz w:val="20"/>
                <w:szCs w:val="20"/>
              </w:rPr>
              <w:t xml:space="preserve">при внесении </w:t>
            </w:r>
            <w:r w:rsidR="00FC4392">
              <w:rPr>
                <w:rFonts w:cs="Arial"/>
                <w:b/>
                <w:bCs/>
              </w:rPr>
              <w:t>предоплаты</w:t>
            </w:r>
          </w:p>
        </w:tc>
      </w:tr>
      <w:tr w:rsidR="00FC4392" w14:paraId="6A786BA0" w14:textId="77777777" w:rsidTr="00C94857">
        <w:tc>
          <w:tcPr>
            <w:tcW w:w="4503" w:type="dxa"/>
          </w:tcPr>
          <w:p w14:paraId="6DAFCE35" w14:textId="791C528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Персональное занятие </w:t>
            </w:r>
            <w:r w:rsidR="00600523">
              <w:rPr>
                <w:rFonts w:cs="Arial"/>
                <w:b/>
                <w:bCs/>
              </w:rPr>
              <w:t>по адаптивному плаванию с возможностью постоплаты</w:t>
            </w:r>
            <w:r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(особенные детки), 40 мин.: бассейн, сауна под контролем родителя</w:t>
            </w:r>
          </w:p>
        </w:tc>
        <w:tc>
          <w:tcPr>
            <w:tcW w:w="1559" w:type="dxa"/>
            <w:vAlign w:val="center"/>
          </w:tcPr>
          <w:p w14:paraId="0C86BE18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14:paraId="2837557E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14:paraId="6DD79425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25B3353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</w:p>
        </w:tc>
        <w:tc>
          <w:tcPr>
            <w:tcW w:w="1418" w:type="dxa"/>
            <w:vAlign w:val="center"/>
          </w:tcPr>
          <w:p w14:paraId="7FCCAF92" w14:textId="73396212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</w:t>
            </w:r>
            <w:r w:rsidR="00452636">
              <w:rPr>
                <w:rFonts w:cs="Arial"/>
                <w:bCs/>
              </w:rPr>
              <w:t>5</w:t>
            </w:r>
            <w:r>
              <w:rPr>
                <w:rFonts w:cs="Arial"/>
                <w:bCs/>
              </w:rPr>
              <w:t>00</w:t>
            </w:r>
          </w:p>
        </w:tc>
      </w:tr>
      <w:tr w:rsidR="00FC4392" w14:paraId="4433B05B" w14:textId="77777777" w:rsidTr="00C94857">
        <w:tc>
          <w:tcPr>
            <w:tcW w:w="4503" w:type="dxa"/>
            <w:vAlign w:val="center"/>
          </w:tcPr>
          <w:p w14:paraId="28C5C626" w14:textId="149D4E65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Сплит - занятие для 2х детей </w:t>
            </w:r>
            <w:r w:rsidR="00E354E6">
              <w:rPr>
                <w:rFonts w:cs="Arial"/>
                <w:b/>
                <w:bCs/>
              </w:rPr>
              <w:t>по адаптивному плаванию с возможностью постоплаты</w:t>
            </w:r>
          </w:p>
          <w:p w14:paraId="464F5E4B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Cs/>
              </w:rPr>
              <w:t>40 мин.: гимнаст., бассейн, сауна под контролем родителя</w:t>
            </w:r>
          </w:p>
        </w:tc>
        <w:tc>
          <w:tcPr>
            <w:tcW w:w="1559" w:type="dxa"/>
            <w:vAlign w:val="center"/>
          </w:tcPr>
          <w:p w14:paraId="6DE14FD1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14:paraId="77BFE654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14:paraId="17F429D1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</w:p>
          <w:p w14:paraId="0CF4EFCD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2BA039C8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</w:p>
          <w:p w14:paraId="3CD56AE0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</w:p>
        </w:tc>
        <w:tc>
          <w:tcPr>
            <w:tcW w:w="1418" w:type="dxa"/>
            <w:vAlign w:val="center"/>
          </w:tcPr>
          <w:p w14:paraId="6271D636" w14:textId="0C83D4AC" w:rsidR="00FC4392" w:rsidRDefault="006B4B7A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40</w:t>
            </w:r>
            <w:r w:rsidR="00FC4392">
              <w:rPr>
                <w:rFonts w:cs="Arial"/>
              </w:rPr>
              <w:t>00</w:t>
            </w:r>
          </w:p>
        </w:tc>
      </w:tr>
      <w:tr w:rsidR="00FC4392" w14:paraId="618EC814" w14:textId="77777777" w:rsidTr="00C94857">
        <w:tc>
          <w:tcPr>
            <w:tcW w:w="4503" w:type="dxa"/>
          </w:tcPr>
          <w:p w14:paraId="0E016BA1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Продление действия Абонемента на занятия (на одну неделю)</w:t>
            </w:r>
          </w:p>
        </w:tc>
        <w:tc>
          <w:tcPr>
            <w:tcW w:w="1559" w:type="dxa"/>
            <w:vAlign w:val="center"/>
          </w:tcPr>
          <w:p w14:paraId="678AA76C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14:paraId="4D45D351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200</w:t>
            </w:r>
          </w:p>
        </w:tc>
        <w:tc>
          <w:tcPr>
            <w:tcW w:w="992" w:type="dxa"/>
            <w:vAlign w:val="center"/>
          </w:tcPr>
          <w:p w14:paraId="0AC8B8A6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350</w:t>
            </w:r>
          </w:p>
        </w:tc>
        <w:tc>
          <w:tcPr>
            <w:tcW w:w="1134" w:type="dxa"/>
            <w:gridSpan w:val="2"/>
            <w:vAlign w:val="center"/>
          </w:tcPr>
          <w:p w14:paraId="51607333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450</w:t>
            </w:r>
          </w:p>
        </w:tc>
        <w:tc>
          <w:tcPr>
            <w:tcW w:w="1418" w:type="dxa"/>
            <w:vAlign w:val="center"/>
          </w:tcPr>
          <w:p w14:paraId="7C303C85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200/разово</w:t>
            </w:r>
          </w:p>
        </w:tc>
      </w:tr>
    </w:tbl>
    <w:p w14:paraId="3D9E9A95" w14:textId="77777777" w:rsidR="00FC4392" w:rsidRDefault="00FC4392" w:rsidP="00FC4392">
      <w:pPr>
        <w:spacing w:after="0"/>
        <w:rPr>
          <w:rFonts w:cs="Times New Roman"/>
          <w:b/>
          <w:bCs/>
        </w:rPr>
      </w:pPr>
    </w:p>
    <w:p w14:paraId="089D0E83" w14:textId="77777777" w:rsidR="00FC4392" w:rsidRDefault="00FC4392" w:rsidP="00FC4392">
      <w:pPr>
        <w:pStyle w:val="af"/>
        <w:spacing w:after="0"/>
        <w:rPr>
          <w:b/>
          <w:bCs/>
        </w:rPr>
      </w:pPr>
      <w:r>
        <w:rPr>
          <w:b/>
          <w:bCs/>
        </w:rPr>
        <w:t>Стоимость тренировок по абонементам является раздельной и представлена в Приложении № 1</w:t>
      </w:r>
    </w:p>
    <w:p w14:paraId="0C427CE7" w14:textId="77777777" w:rsidR="00FC4392" w:rsidRDefault="00FC4392" w:rsidP="00FC4392">
      <w:pPr>
        <w:spacing w:before="240" w:line="240" w:lineRule="auto"/>
        <w:jc w:val="center"/>
        <w:rPr>
          <w:rFonts w:cs="Arial"/>
          <w:b/>
          <w:bCs/>
        </w:rPr>
      </w:pPr>
    </w:p>
    <w:p w14:paraId="6B20CFDE" w14:textId="77777777" w:rsidR="00FC4392" w:rsidRDefault="00FC4392" w:rsidP="00FC439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5FB6818" w14:textId="77777777" w:rsidR="00FE61B3" w:rsidRDefault="00FE61B3" w:rsidP="00FC439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1CDAFD4" w14:textId="77777777" w:rsidR="00FE61B3" w:rsidRDefault="00FE61B3" w:rsidP="00FC439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D9166DD" w14:textId="77777777" w:rsidR="00FE61B3" w:rsidRDefault="00FE61B3" w:rsidP="00FC439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4D358FA" w14:textId="77777777" w:rsidR="00FC4392" w:rsidRDefault="00FC4392" w:rsidP="00FC439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B096D3A" w14:textId="77777777" w:rsidR="00FC4392" w:rsidRDefault="00FC4392" w:rsidP="00FC439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 Щемелева А.Б.</w:t>
      </w:r>
    </w:p>
    <w:p w14:paraId="53B00DF4" w14:textId="77777777" w:rsidR="00FC4392" w:rsidRDefault="00FC4392" w:rsidP="00FC4392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 </w:t>
      </w:r>
    </w:p>
    <w:p w14:paraId="24143936" w14:textId="77777777" w:rsidR="00FC4392" w:rsidRDefault="00FC4392" w:rsidP="00FC4392">
      <w:pPr>
        <w:jc w:val="center"/>
        <w:rPr>
          <w:rFonts w:cs="Arial"/>
          <w:b/>
          <w:bCs/>
        </w:rPr>
      </w:pPr>
    </w:p>
    <w:p w14:paraId="36E391DA" w14:textId="467A4290" w:rsidR="00FC4392" w:rsidRDefault="00FC4392" w:rsidP="00FC4392">
      <w:pPr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ДНЕВНОЕ ПРЕБЫВАНИЕ</w:t>
      </w:r>
    </w:p>
    <w:tbl>
      <w:tblPr>
        <w:tblStyle w:val="ae"/>
        <w:tblW w:w="11224" w:type="dxa"/>
        <w:tblInd w:w="-714" w:type="dxa"/>
        <w:tblLook w:val="04A0" w:firstRow="1" w:lastRow="0" w:firstColumn="1" w:lastColumn="0" w:noHBand="0" w:noVBand="1"/>
      </w:tblPr>
      <w:tblGrid>
        <w:gridCol w:w="1407"/>
        <w:gridCol w:w="922"/>
        <w:gridCol w:w="1023"/>
        <w:gridCol w:w="663"/>
        <w:gridCol w:w="967"/>
        <w:gridCol w:w="967"/>
        <w:gridCol w:w="1012"/>
        <w:gridCol w:w="1012"/>
        <w:gridCol w:w="1012"/>
        <w:gridCol w:w="1248"/>
        <w:gridCol w:w="1148"/>
      </w:tblGrid>
      <w:tr w:rsidR="00FC4392" w14:paraId="28E92C6B" w14:textId="77777777" w:rsidTr="00C94857">
        <w:tc>
          <w:tcPr>
            <w:tcW w:w="1290" w:type="dxa"/>
          </w:tcPr>
          <w:p w14:paraId="535F2BBD" w14:textId="77777777" w:rsidR="00FC4392" w:rsidRDefault="00FC4392" w:rsidP="00C94857">
            <w:pPr>
              <w:spacing w:after="0"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922" w:type="dxa"/>
          </w:tcPr>
          <w:p w14:paraId="051DDFCF" w14:textId="77777777" w:rsidR="00FC4392" w:rsidRDefault="00FC4392" w:rsidP="00C94857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Первое</w:t>
            </w:r>
          </w:p>
          <w:p w14:paraId="661FBC1F" w14:textId="77777777" w:rsidR="00FC4392" w:rsidRDefault="00FC4392" w:rsidP="00C94857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посещ</w:t>
            </w:r>
            <w:proofErr w:type="spellEnd"/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1023" w:type="dxa"/>
          </w:tcPr>
          <w:p w14:paraId="6A80ECBE" w14:textId="77777777" w:rsidR="00FC4392" w:rsidRDefault="00FC4392" w:rsidP="00C94857">
            <w:pPr>
              <w:spacing w:after="0" w:line="240" w:lineRule="auto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Укороч</w:t>
            </w:r>
            <w:proofErr w:type="spellEnd"/>
            <w:r>
              <w:rPr>
                <w:rFonts w:cs="Arial"/>
                <w:b/>
                <w:bCs/>
              </w:rPr>
              <w:t>., до 3 час.</w:t>
            </w:r>
          </w:p>
        </w:tc>
        <w:tc>
          <w:tcPr>
            <w:tcW w:w="663" w:type="dxa"/>
            <w:vAlign w:val="center"/>
          </w:tcPr>
          <w:p w14:paraId="6F071C0C" w14:textId="77777777" w:rsidR="00FC4392" w:rsidRDefault="00FC4392" w:rsidP="00C94857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1раз </w:t>
            </w:r>
          </w:p>
        </w:tc>
        <w:tc>
          <w:tcPr>
            <w:tcW w:w="967" w:type="dxa"/>
            <w:vAlign w:val="center"/>
          </w:tcPr>
          <w:p w14:paraId="7ECBEF31" w14:textId="77777777" w:rsidR="00FC4392" w:rsidRDefault="00FC4392" w:rsidP="00C94857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1раз в неделю</w:t>
            </w:r>
          </w:p>
        </w:tc>
        <w:tc>
          <w:tcPr>
            <w:tcW w:w="967" w:type="dxa"/>
            <w:vAlign w:val="center"/>
          </w:tcPr>
          <w:p w14:paraId="70A42E4C" w14:textId="77777777" w:rsidR="00FC4392" w:rsidRDefault="00FC4392" w:rsidP="00C94857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 раза в неделю</w:t>
            </w:r>
          </w:p>
        </w:tc>
        <w:tc>
          <w:tcPr>
            <w:tcW w:w="1036" w:type="dxa"/>
            <w:vAlign w:val="center"/>
          </w:tcPr>
          <w:p w14:paraId="6591116B" w14:textId="77777777" w:rsidR="00FC4392" w:rsidRDefault="00FC4392" w:rsidP="00C94857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 раза в неделю</w:t>
            </w:r>
          </w:p>
        </w:tc>
        <w:tc>
          <w:tcPr>
            <w:tcW w:w="1036" w:type="dxa"/>
            <w:vAlign w:val="center"/>
          </w:tcPr>
          <w:p w14:paraId="095620CC" w14:textId="77777777" w:rsidR="00FC4392" w:rsidRDefault="00FC4392" w:rsidP="00C94857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 раза в неделю</w:t>
            </w:r>
          </w:p>
        </w:tc>
        <w:tc>
          <w:tcPr>
            <w:tcW w:w="1036" w:type="dxa"/>
            <w:vAlign w:val="center"/>
          </w:tcPr>
          <w:p w14:paraId="4834ED4D" w14:textId="77777777" w:rsidR="00FC4392" w:rsidRDefault="00FC4392" w:rsidP="00C94857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 раз в неделю</w:t>
            </w:r>
          </w:p>
        </w:tc>
        <w:tc>
          <w:tcPr>
            <w:tcW w:w="1267" w:type="dxa"/>
            <w:vAlign w:val="center"/>
          </w:tcPr>
          <w:p w14:paraId="31808FD8" w14:textId="77777777" w:rsidR="00FC4392" w:rsidRDefault="00FC4392" w:rsidP="00C94857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5 раз в неделю невозврат. </w:t>
            </w:r>
          </w:p>
        </w:tc>
        <w:tc>
          <w:tcPr>
            <w:tcW w:w="1017" w:type="dxa"/>
          </w:tcPr>
          <w:p w14:paraId="2C1B2863" w14:textId="77777777" w:rsidR="00FC4392" w:rsidRDefault="00FC4392" w:rsidP="00C94857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Индивид. </w:t>
            </w:r>
            <w:proofErr w:type="spellStart"/>
            <w:r>
              <w:rPr>
                <w:rFonts w:cs="Arial"/>
                <w:b/>
                <w:bCs/>
              </w:rPr>
              <w:t>Посещ</w:t>
            </w:r>
            <w:proofErr w:type="spellEnd"/>
            <w:r>
              <w:rPr>
                <w:rFonts w:cs="Arial"/>
                <w:b/>
                <w:bCs/>
              </w:rPr>
              <w:t>. 1р</w:t>
            </w:r>
          </w:p>
        </w:tc>
      </w:tr>
      <w:tr w:rsidR="00FC4392" w14:paraId="0C5B341A" w14:textId="77777777" w:rsidTr="00C94857">
        <w:tc>
          <w:tcPr>
            <w:tcW w:w="1290" w:type="dxa"/>
          </w:tcPr>
          <w:p w14:paraId="1459BF2B" w14:textId="77777777" w:rsidR="00FC4392" w:rsidRDefault="00FC4392" w:rsidP="00C94857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Дневное пребывание</w:t>
            </w:r>
          </w:p>
        </w:tc>
        <w:tc>
          <w:tcPr>
            <w:tcW w:w="922" w:type="dxa"/>
            <w:vAlign w:val="center"/>
          </w:tcPr>
          <w:p w14:paraId="5207943C" w14:textId="77777777" w:rsidR="00FC4392" w:rsidRPr="00BA776D" w:rsidRDefault="00FC4392" w:rsidP="00C94857">
            <w:pPr>
              <w:spacing w:after="0" w:line="240" w:lineRule="auto"/>
              <w:jc w:val="center"/>
              <w:rPr>
                <w:rFonts w:cs="Arial"/>
              </w:rPr>
            </w:pPr>
            <w:r w:rsidRPr="00BA776D">
              <w:rPr>
                <w:rFonts w:cs="Arial"/>
              </w:rPr>
              <w:t>450</w:t>
            </w:r>
          </w:p>
        </w:tc>
        <w:tc>
          <w:tcPr>
            <w:tcW w:w="1023" w:type="dxa"/>
            <w:vAlign w:val="center"/>
          </w:tcPr>
          <w:p w14:paraId="07CEA3CF" w14:textId="77777777" w:rsidR="00FC4392" w:rsidRPr="00BA776D" w:rsidRDefault="00FC4392" w:rsidP="00C94857">
            <w:pPr>
              <w:spacing w:after="0" w:line="240" w:lineRule="auto"/>
              <w:rPr>
                <w:rFonts w:cs="Arial"/>
              </w:rPr>
            </w:pPr>
            <w:r w:rsidRPr="00BA776D">
              <w:rPr>
                <w:rFonts w:cs="Arial"/>
              </w:rPr>
              <w:t xml:space="preserve">      700</w:t>
            </w:r>
          </w:p>
        </w:tc>
        <w:tc>
          <w:tcPr>
            <w:tcW w:w="663" w:type="dxa"/>
            <w:vAlign w:val="center"/>
          </w:tcPr>
          <w:p w14:paraId="1D6EDFCB" w14:textId="77777777" w:rsidR="00FC4392" w:rsidRPr="00BA776D" w:rsidRDefault="00FC4392" w:rsidP="00C94857">
            <w:pPr>
              <w:spacing w:after="0" w:line="240" w:lineRule="auto"/>
              <w:jc w:val="center"/>
              <w:rPr>
                <w:rFonts w:cs="Arial"/>
              </w:rPr>
            </w:pPr>
            <w:r w:rsidRPr="00BA776D">
              <w:rPr>
                <w:rFonts w:cs="Arial"/>
              </w:rPr>
              <w:t>1100</w:t>
            </w:r>
          </w:p>
        </w:tc>
        <w:tc>
          <w:tcPr>
            <w:tcW w:w="967" w:type="dxa"/>
            <w:vAlign w:val="center"/>
          </w:tcPr>
          <w:p w14:paraId="418C2CF0" w14:textId="77777777" w:rsidR="00FC4392" w:rsidRPr="00BA776D" w:rsidRDefault="00FC4392" w:rsidP="00C94857">
            <w:pPr>
              <w:spacing w:after="0" w:line="240" w:lineRule="auto"/>
              <w:jc w:val="center"/>
              <w:rPr>
                <w:rFonts w:cs="Arial"/>
              </w:rPr>
            </w:pPr>
            <w:r w:rsidRPr="00BA776D">
              <w:rPr>
                <w:rFonts w:cs="Arial"/>
              </w:rPr>
              <w:t>4200</w:t>
            </w:r>
          </w:p>
        </w:tc>
        <w:tc>
          <w:tcPr>
            <w:tcW w:w="967" w:type="dxa"/>
            <w:vAlign w:val="center"/>
          </w:tcPr>
          <w:p w14:paraId="39A4C3E3" w14:textId="77777777" w:rsidR="00FC4392" w:rsidRPr="00BA776D" w:rsidRDefault="00FC4392" w:rsidP="00C94857">
            <w:pPr>
              <w:spacing w:after="0" w:line="240" w:lineRule="auto"/>
              <w:jc w:val="center"/>
              <w:rPr>
                <w:rFonts w:cs="Arial"/>
              </w:rPr>
            </w:pPr>
            <w:r w:rsidRPr="00BA776D">
              <w:rPr>
                <w:rFonts w:cs="Arial"/>
              </w:rPr>
              <w:t>7600</w:t>
            </w:r>
          </w:p>
        </w:tc>
        <w:tc>
          <w:tcPr>
            <w:tcW w:w="1036" w:type="dxa"/>
            <w:vAlign w:val="center"/>
          </w:tcPr>
          <w:p w14:paraId="00FBA6FF" w14:textId="77777777" w:rsidR="00FC4392" w:rsidRPr="00BA776D" w:rsidRDefault="00FC4392" w:rsidP="00C94857">
            <w:pPr>
              <w:spacing w:after="0" w:line="240" w:lineRule="auto"/>
              <w:jc w:val="center"/>
              <w:rPr>
                <w:rFonts w:cs="Arial"/>
              </w:rPr>
            </w:pPr>
            <w:r w:rsidRPr="00BA776D">
              <w:rPr>
                <w:rFonts w:cs="Arial"/>
              </w:rPr>
              <w:t>10800</w:t>
            </w:r>
          </w:p>
        </w:tc>
        <w:tc>
          <w:tcPr>
            <w:tcW w:w="1036" w:type="dxa"/>
            <w:vAlign w:val="center"/>
          </w:tcPr>
          <w:p w14:paraId="51423BB5" w14:textId="77777777" w:rsidR="00FC4392" w:rsidRPr="00BA776D" w:rsidRDefault="00FC4392" w:rsidP="00C94857">
            <w:pPr>
              <w:spacing w:after="0" w:line="240" w:lineRule="auto"/>
              <w:jc w:val="center"/>
              <w:rPr>
                <w:rFonts w:cs="Arial"/>
              </w:rPr>
            </w:pPr>
            <w:r w:rsidRPr="00BA776D">
              <w:rPr>
                <w:rFonts w:cs="Arial"/>
              </w:rPr>
              <w:t>13600</w:t>
            </w:r>
          </w:p>
        </w:tc>
        <w:tc>
          <w:tcPr>
            <w:tcW w:w="1036" w:type="dxa"/>
            <w:vAlign w:val="center"/>
          </w:tcPr>
          <w:p w14:paraId="74F97BFF" w14:textId="77777777" w:rsidR="00FC4392" w:rsidRPr="00BA776D" w:rsidRDefault="00FC4392" w:rsidP="00C94857">
            <w:pPr>
              <w:spacing w:after="0" w:line="240" w:lineRule="auto"/>
              <w:jc w:val="center"/>
              <w:rPr>
                <w:rFonts w:cs="Arial"/>
              </w:rPr>
            </w:pPr>
            <w:r w:rsidRPr="00BA776D">
              <w:rPr>
                <w:rFonts w:cs="Arial"/>
              </w:rPr>
              <w:t>16000</w:t>
            </w:r>
          </w:p>
        </w:tc>
        <w:tc>
          <w:tcPr>
            <w:tcW w:w="1267" w:type="dxa"/>
            <w:vAlign w:val="center"/>
          </w:tcPr>
          <w:p w14:paraId="2216EADD" w14:textId="77777777" w:rsidR="00FC4392" w:rsidRPr="00BA776D" w:rsidRDefault="00FC4392" w:rsidP="00C94857">
            <w:pPr>
              <w:spacing w:after="0" w:line="240" w:lineRule="auto"/>
              <w:jc w:val="center"/>
              <w:rPr>
                <w:rFonts w:cs="Arial"/>
              </w:rPr>
            </w:pPr>
            <w:r w:rsidRPr="00BA776D">
              <w:rPr>
                <w:rFonts w:cs="Arial"/>
              </w:rPr>
              <w:t>12500</w:t>
            </w:r>
          </w:p>
        </w:tc>
        <w:tc>
          <w:tcPr>
            <w:tcW w:w="1017" w:type="dxa"/>
            <w:vAlign w:val="center"/>
          </w:tcPr>
          <w:p w14:paraId="643CD243" w14:textId="77777777" w:rsidR="00FC4392" w:rsidRPr="00BA776D" w:rsidRDefault="00FC4392" w:rsidP="00C94857">
            <w:pPr>
              <w:spacing w:after="0" w:line="240" w:lineRule="auto"/>
              <w:jc w:val="center"/>
              <w:rPr>
                <w:rFonts w:cs="Arial"/>
              </w:rPr>
            </w:pPr>
            <w:r w:rsidRPr="00BA776D">
              <w:rPr>
                <w:rFonts w:cs="Arial"/>
              </w:rPr>
              <w:t>1100</w:t>
            </w:r>
          </w:p>
        </w:tc>
      </w:tr>
      <w:tr w:rsidR="00FC4392" w14:paraId="12E2AD37" w14:textId="77777777" w:rsidTr="00C94857">
        <w:tc>
          <w:tcPr>
            <w:tcW w:w="1290" w:type="dxa"/>
            <w:vAlign w:val="center"/>
          </w:tcPr>
          <w:p w14:paraId="21EA822B" w14:textId="77777777" w:rsidR="00FC4392" w:rsidRDefault="00FC4392" w:rsidP="00C94857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С бассейном</w:t>
            </w:r>
          </w:p>
        </w:tc>
        <w:tc>
          <w:tcPr>
            <w:tcW w:w="922" w:type="dxa"/>
            <w:vAlign w:val="center"/>
          </w:tcPr>
          <w:p w14:paraId="3C90725B" w14:textId="77777777" w:rsidR="00FC4392" w:rsidRPr="00BA776D" w:rsidRDefault="00FC4392" w:rsidP="00C94857">
            <w:pPr>
              <w:spacing w:after="0" w:line="240" w:lineRule="auto"/>
              <w:jc w:val="center"/>
              <w:rPr>
                <w:rFonts w:cs="Arial"/>
              </w:rPr>
            </w:pPr>
            <w:r w:rsidRPr="00BA776D">
              <w:rPr>
                <w:rFonts w:cs="Arial"/>
              </w:rPr>
              <w:t>1050</w:t>
            </w:r>
          </w:p>
        </w:tc>
        <w:tc>
          <w:tcPr>
            <w:tcW w:w="1023" w:type="dxa"/>
            <w:vAlign w:val="center"/>
          </w:tcPr>
          <w:p w14:paraId="0C7FD285" w14:textId="77777777" w:rsidR="00FC4392" w:rsidRPr="00BA776D" w:rsidRDefault="00FC4392" w:rsidP="00C94857">
            <w:pPr>
              <w:spacing w:after="0" w:line="240" w:lineRule="auto"/>
              <w:jc w:val="center"/>
              <w:rPr>
                <w:rFonts w:cs="Arial"/>
              </w:rPr>
            </w:pPr>
            <w:r w:rsidRPr="00BA776D">
              <w:rPr>
                <w:rFonts w:cs="Arial"/>
              </w:rPr>
              <w:t>1300</w:t>
            </w:r>
          </w:p>
        </w:tc>
        <w:tc>
          <w:tcPr>
            <w:tcW w:w="663" w:type="dxa"/>
            <w:vAlign w:val="center"/>
          </w:tcPr>
          <w:p w14:paraId="1EBBFA68" w14:textId="77777777" w:rsidR="00FC4392" w:rsidRPr="00BA776D" w:rsidRDefault="00FC4392" w:rsidP="00C94857">
            <w:pPr>
              <w:spacing w:after="0" w:line="240" w:lineRule="auto"/>
              <w:jc w:val="center"/>
              <w:rPr>
                <w:rFonts w:cs="Arial"/>
              </w:rPr>
            </w:pPr>
            <w:r w:rsidRPr="00BA776D">
              <w:rPr>
                <w:rFonts w:cs="Arial"/>
              </w:rPr>
              <w:t>1700</w:t>
            </w:r>
          </w:p>
        </w:tc>
        <w:tc>
          <w:tcPr>
            <w:tcW w:w="967" w:type="dxa"/>
            <w:vAlign w:val="center"/>
          </w:tcPr>
          <w:p w14:paraId="2C822333" w14:textId="77777777" w:rsidR="00FC4392" w:rsidRPr="00BA776D" w:rsidRDefault="00FC4392" w:rsidP="00C94857">
            <w:pPr>
              <w:spacing w:after="0" w:line="240" w:lineRule="auto"/>
              <w:jc w:val="center"/>
              <w:rPr>
                <w:rFonts w:cs="Arial"/>
              </w:rPr>
            </w:pPr>
            <w:r w:rsidRPr="00BA776D">
              <w:rPr>
                <w:rFonts w:cs="Arial"/>
              </w:rPr>
              <w:t>6600</w:t>
            </w:r>
          </w:p>
        </w:tc>
        <w:tc>
          <w:tcPr>
            <w:tcW w:w="967" w:type="dxa"/>
            <w:vAlign w:val="center"/>
          </w:tcPr>
          <w:p w14:paraId="178D36F1" w14:textId="77777777" w:rsidR="00FC4392" w:rsidRPr="00BA776D" w:rsidRDefault="00FC4392" w:rsidP="00C94857">
            <w:pPr>
              <w:spacing w:after="0" w:line="240" w:lineRule="auto"/>
              <w:jc w:val="center"/>
              <w:rPr>
                <w:rFonts w:cs="Arial"/>
              </w:rPr>
            </w:pPr>
            <w:r w:rsidRPr="00BA776D">
              <w:rPr>
                <w:rFonts w:cs="Arial"/>
              </w:rPr>
              <w:t>12400</w:t>
            </w:r>
          </w:p>
        </w:tc>
        <w:tc>
          <w:tcPr>
            <w:tcW w:w="1036" w:type="dxa"/>
            <w:vAlign w:val="center"/>
          </w:tcPr>
          <w:p w14:paraId="1F81861B" w14:textId="77777777" w:rsidR="00FC4392" w:rsidRPr="00BA776D" w:rsidRDefault="00FC4392" w:rsidP="00C94857">
            <w:pPr>
              <w:spacing w:after="0" w:line="240" w:lineRule="auto"/>
              <w:jc w:val="center"/>
              <w:rPr>
                <w:rFonts w:cs="Arial"/>
              </w:rPr>
            </w:pPr>
            <w:r w:rsidRPr="00BA776D">
              <w:rPr>
                <w:rFonts w:cs="Arial"/>
              </w:rPr>
              <w:t>15600</w:t>
            </w:r>
          </w:p>
          <w:p w14:paraId="47028962" w14:textId="77777777" w:rsidR="00FC4392" w:rsidRPr="00BA776D" w:rsidRDefault="00FC4392" w:rsidP="00C94857">
            <w:pPr>
              <w:spacing w:after="0" w:line="240" w:lineRule="auto"/>
              <w:jc w:val="center"/>
              <w:rPr>
                <w:rFonts w:cs="Arial"/>
              </w:rPr>
            </w:pPr>
            <w:r w:rsidRPr="00BA776D">
              <w:rPr>
                <w:rFonts w:cs="Arial"/>
              </w:rPr>
              <w:t>(2р/</w:t>
            </w:r>
            <w:proofErr w:type="spellStart"/>
            <w:r w:rsidRPr="00BA776D">
              <w:rPr>
                <w:rFonts w:cs="Arial"/>
              </w:rPr>
              <w:t>нед</w:t>
            </w:r>
            <w:proofErr w:type="spellEnd"/>
            <w:r w:rsidRPr="00BA776D">
              <w:rPr>
                <w:rFonts w:cs="Arial"/>
              </w:rPr>
              <w:t>)</w:t>
            </w:r>
          </w:p>
        </w:tc>
        <w:tc>
          <w:tcPr>
            <w:tcW w:w="1036" w:type="dxa"/>
            <w:vAlign w:val="center"/>
          </w:tcPr>
          <w:p w14:paraId="475D4AB2" w14:textId="77777777" w:rsidR="00FC4392" w:rsidRPr="00BA776D" w:rsidRDefault="00FC4392" w:rsidP="00C94857">
            <w:pPr>
              <w:spacing w:after="0" w:line="240" w:lineRule="auto"/>
              <w:jc w:val="center"/>
              <w:rPr>
                <w:rFonts w:cs="Arial"/>
              </w:rPr>
            </w:pPr>
            <w:r w:rsidRPr="00BA776D">
              <w:rPr>
                <w:rFonts w:cs="Arial"/>
              </w:rPr>
              <w:t>18400</w:t>
            </w:r>
          </w:p>
          <w:p w14:paraId="61075D30" w14:textId="77777777" w:rsidR="00FC4392" w:rsidRPr="00BA776D" w:rsidRDefault="00FC4392" w:rsidP="00C94857">
            <w:pPr>
              <w:spacing w:after="0" w:line="240" w:lineRule="auto"/>
              <w:jc w:val="center"/>
              <w:rPr>
                <w:rFonts w:cs="Arial"/>
              </w:rPr>
            </w:pPr>
            <w:r w:rsidRPr="00BA776D">
              <w:rPr>
                <w:rFonts w:cs="Arial"/>
              </w:rPr>
              <w:t>(2р/</w:t>
            </w:r>
            <w:proofErr w:type="spellStart"/>
            <w:r w:rsidRPr="00BA776D">
              <w:rPr>
                <w:rFonts w:cs="Arial"/>
              </w:rPr>
              <w:t>нед</w:t>
            </w:r>
            <w:proofErr w:type="spellEnd"/>
            <w:r w:rsidRPr="00BA776D">
              <w:rPr>
                <w:rFonts w:cs="Arial"/>
              </w:rPr>
              <w:t>)</w:t>
            </w:r>
          </w:p>
        </w:tc>
        <w:tc>
          <w:tcPr>
            <w:tcW w:w="1036" w:type="dxa"/>
            <w:vAlign w:val="center"/>
          </w:tcPr>
          <w:p w14:paraId="728EE210" w14:textId="77777777" w:rsidR="00FC4392" w:rsidRPr="00BA776D" w:rsidRDefault="00FC4392" w:rsidP="00C94857">
            <w:pPr>
              <w:spacing w:after="0" w:line="240" w:lineRule="auto"/>
              <w:jc w:val="center"/>
              <w:rPr>
                <w:rFonts w:cs="Arial"/>
              </w:rPr>
            </w:pPr>
            <w:r w:rsidRPr="00BA776D">
              <w:rPr>
                <w:rFonts w:cs="Arial"/>
              </w:rPr>
              <w:t>20800</w:t>
            </w:r>
          </w:p>
          <w:p w14:paraId="6E8361AB" w14:textId="77777777" w:rsidR="00FC4392" w:rsidRPr="00BA776D" w:rsidRDefault="00FC4392" w:rsidP="00C94857">
            <w:pPr>
              <w:spacing w:after="0" w:line="240" w:lineRule="auto"/>
              <w:jc w:val="center"/>
              <w:rPr>
                <w:rFonts w:cs="Arial"/>
              </w:rPr>
            </w:pPr>
            <w:r w:rsidRPr="00BA776D">
              <w:rPr>
                <w:rFonts w:cs="Arial"/>
              </w:rPr>
              <w:t>(2р/</w:t>
            </w:r>
            <w:proofErr w:type="spellStart"/>
            <w:r w:rsidRPr="00BA776D">
              <w:rPr>
                <w:rFonts w:cs="Arial"/>
              </w:rPr>
              <w:t>нед</w:t>
            </w:r>
            <w:proofErr w:type="spellEnd"/>
            <w:r w:rsidRPr="00BA776D">
              <w:rPr>
                <w:rFonts w:cs="Arial"/>
              </w:rPr>
              <w:t>)</w:t>
            </w:r>
          </w:p>
        </w:tc>
        <w:tc>
          <w:tcPr>
            <w:tcW w:w="1267" w:type="dxa"/>
            <w:vAlign w:val="center"/>
          </w:tcPr>
          <w:p w14:paraId="4146BFA7" w14:textId="77777777" w:rsidR="00FC4392" w:rsidRPr="00BA776D" w:rsidRDefault="00FC4392" w:rsidP="00C94857">
            <w:pPr>
              <w:spacing w:after="0" w:line="240" w:lineRule="auto"/>
              <w:jc w:val="center"/>
              <w:rPr>
                <w:rFonts w:cs="Arial"/>
              </w:rPr>
            </w:pPr>
            <w:r w:rsidRPr="00BA776D">
              <w:rPr>
                <w:rFonts w:cs="Arial"/>
              </w:rPr>
              <w:t>17300</w:t>
            </w:r>
            <w:r w:rsidRPr="00BA776D">
              <w:rPr>
                <w:rFonts w:cs="Arial"/>
              </w:rPr>
              <w:br/>
              <w:t>(2р/</w:t>
            </w:r>
            <w:proofErr w:type="spellStart"/>
            <w:r w:rsidRPr="00BA776D">
              <w:rPr>
                <w:rFonts w:cs="Arial"/>
              </w:rPr>
              <w:t>нед</w:t>
            </w:r>
            <w:proofErr w:type="spellEnd"/>
            <w:r w:rsidRPr="00BA776D">
              <w:rPr>
                <w:rFonts w:cs="Arial"/>
              </w:rPr>
              <w:t>)</w:t>
            </w:r>
          </w:p>
        </w:tc>
        <w:tc>
          <w:tcPr>
            <w:tcW w:w="1017" w:type="dxa"/>
          </w:tcPr>
          <w:p w14:paraId="52333E1D" w14:textId="77777777" w:rsidR="00FC4392" w:rsidRPr="00BA776D" w:rsidRDefault="00FC4392" w:rsidP="00C94857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</w:tbl>
    <w:p w14:paraId="1D1BBFD2" w14:textId="77777777" w:rsidR="00FC4392" w:rsidRDefault="00FC4392" w:rsidP="00FC4392">
      <w:p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t>Стоимость по абонементам является раздельной и представлена в Приложении № 1</w:t>
      </w:r>
    </w:p>
    <w:p w14:paraId="4C9A8E8A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5B2743" w14:textId="77777777" w:rsidR="00FC4392" w:rsidRDefault="00FC4392" w:rsidP="00FC4392">
      <w:pPr>
        <w:jc w:val="center"/>
        <w:rPr>
          <w:rFonts w:cs="Arial"/>
          <w:b/>
          <w:bCs/>
        </w:rPr>
      </w:pPr>
    </w:p>
    <w:p w14:paraId="23FE1B18" w14:textId="77777777" w:rsidR="00FC4392" w:rsidRDefault="00FC4392" w:rsidP="00FC4392">
      <w:pPr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ПРОВЕДЕНИЕ ДЕТСКОГО ДНЯ РОЖДЕНИЯ</w:t>
      </w:r>
    </w:p>
    <w:p w14:paraId="666234D1" w14:textId="77777777" w:rsidR="00FC4392" w:rsidRDefault="00FC4392" w:rsidP="00FC43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Развлекательная программа в бассейне.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7343"/>
        <w:gridCol w:w="2717"/>
      </w:tblGrid>
      <w:tr w:rsidR="00FC4392" w14:paraId="257FF8ED" w14:textId="77777777" w:rsidTr="00C94857">
        <w:trPr>
          <w:jc w:val="center"/>
        </w:trPr>
        <w:tc>
          <w:tcPr>
            <w:tcW w:w="7343" w:type="dxa"/>
          </w:tcPr>
          <w:p w14:paraId="6091329B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проведения</w:t>
            </w:r>
          </w:p>
        </w:tc>
        <w:tc>
          <w:tcPr>
            <w:tcW w:w="2717" w:type="dxa"/>
          </w:tcPr>
          <w:p w14:paraId="3D4F47BD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 на 1реб., руб.</w:t>
            </w:r>
          </w:p>
        </w:tc>
      </w:tr>
      <w:tr w:rsidR="00FC4392" w14:paraId="272D0DBB" w14:textId="77777777" w:rsidTr="00C94857">
        <w:trPr>
          <w:jc w:val="center"/>
        </w:trPr>
        <w:tc>
          <w:tcPr>
            <w:tcW w:w="7343" w:type="dxa"/>
          </w:tcPr>
          <w:p w14:paraId="397D58B7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1:</w:t>
            </w:r>
            <w:r>
              <w:rPr>
                <w:rFonts w:ascii="Times New Roman" w:hAnsi="Times New Roman" w:cs="Times New Roman"/>
              </w:rPr>
              <w:br/>
              <w:t>1 час программы в воде</w:t>
            </w:r>
          </w:p>
          <w:p w14:paraId="18C13C4D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 аренды холла</w:t>
            </w:r>
          </w:p>
          <w:p w14:paraId="483304F4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7" w:type="dxa"/>
            <w:vAlign w:val="center"/>
          </w:tcPr>
          <w:p w14:paraId="6851DA35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</w:tr>
      <w:tr w:rsidR="00FC4392" w14:paraId="645E5B35" w14:textId="77777777" w:rsidTr="00C94857">
        <w:trPr>
          <w:jc w:val="center"/>
        </w:trPr>
        <w:tc>
          <w:tcPr>
            <w:tcW w:w="7343" w:type="dxa"/>
          </w:tcPr>
          <w:p w14:paraId="067476AF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2:</w:t>
            </w:r>
            <w:r>
              <w:rPr>
                <w:rFonts w:ascii="Times New Roman" w:hAnsi="Times New Roman" w:cs="Times New Roman"/>
              </w:rPr>
              <w:br/>
              <w:t>1 час программы в воде с тренером;</w:t>
            </w:r>
            <w:r>
              <w:rPr>
                <w:rFonts w:ascii="Times New Roman" w:hAnsi="Times New Roman" w:cs="Times New Roman"/>
              </w:rPr>
              <w:br/>
              <w:t>2 часа аренды холла</w:t>
            </w:r>
            <w:r>
              <w:rPr>
                <w:rFonts w:ascii="Times New Roman" w:hAnsi="Times New Roman" w:cs="Times New Roman"/>
              </w:rPr>
              <w:br/>
              <w:t>Фуршет для детей</w:t>
            </w:r>
          </w:p>
          <w:p w14:paraId="3CF9D072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7" w:type="dxa"/>
            <w:vAlign w:val="center"/>
          </w:tcPr>
          <w:p w14:paraId="56BE7A15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3500</w:t>
            </w:r>
          </w:p>
        </w:tc>
      </w:tr>
      <w:tr w:rsidR="00FC4392" w14:paraId="0CC977A4" w14:textId="77777777" w:rsidTr="00C94857">
        <w:trPr>
          <w:jc w:val="center"/>
        </w:trPr>
        <w:tc>
          <w:tcPr>
            <w:tcW w:w="7343" w:type="dxa"/>
          </w:tcPr>
          <w:p w14:paraId="12DDE975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Дополнительный час в воде с тренером</w:t>
            </w:r>
          </w:p>
          <w:p w14:paraId="6651E1E0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7" w:type="dxa"/>
          </w:tcPr>
          <w:p w14:paraId="6E534D4D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800/</w:t>
            </w:r>
            <w:proofErr w:type="spellStart"/>
            <w:r>
              <w:rPr>
                <w:rFonts w:ascii="Times New Roman" w:hAnsi="Times New Roman" w:cs="Times New Roman"/>
              </w:rPr>
              <w:t>реб</w:t>
            </w:r>
            <w:proofErr w:type="spellEnd"/>
          </w:p>
        </w:tc>
      </w:tr>
      <w:tr w:rsidR="00FC4392" w14:paraId="5F4A42D0" w14:textId="77777777" w:rsidTr="00C94857">
        <w:trPr>
          <w:jc w:val="center"/>
        </w:trPr>
        <w:tc>
          <w:tcPr>
            <w:tcW w:w="7343" w:type="dxa"/>
          </w:tcPr>
          <w:p w14:paraId="27FF7B03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Дополнительный час программы в воде с тренером</w:t>
            </w:r>
          </w:p>
          <w:p w14:paraId="0F1EF0EB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7" w:type="dxa"/>
          </w:tcPr>
          <w:p w14:paraId="310D1E25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1100/</w:t>
            </w:r>
            <w:proofErr w:type="spellStart"/>
            <w:r>
              <w:rPr>
                <w:rFonts w:ascii="Times New Roman" w:hAnsi="Times New Roman" w:cs="Times New Roman"/>
              </w:rPr>
              <w:t>реб</w:t>
            </w:r>
            <w:proofErr w:type="spellEnd"/>
          </w:p>
        </w:tc>
      </w:tr>
      <w:tr w:rsidR="00FC4392" w14:paraId="3046ABC9" w14:textId="77777777" w:rsidTr="00C94857">
        <w:trPr>
          <w:jc w:val="center"/>
        </w:trPr>
        <w:tc>
          <w:tcPr>
            <w:tcW w:w="7343" w:type="dxa"/>
          </w:tcPr>
          <w:p w14:paraId="3EF20971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родителями бассейна на время Детского Дня Рождения</w:t>
            </w:r>
          </w:p>
          <w:p w14:paraId="666112C2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7" w:type="dxa"/>
          </w:tcPr>
          <w:p w14:paraId="35198D18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-30% скидки к прайсу</w:t>
            </w:r>
          </w:p>
        </w:tc>
      </w:tr>
      <w:tr w:rsidR="00FC4392" w14:paraId="2E4F6DA1" w14:textId="77777777" w:rsidTr="00C94857">
        <w:trPr>
          <w:jc w:val="center"/>
        </w:trPr>
        <w:tc>
          <w:tcPr>
            <w:tcW w:w="7343" w:type="dxa"/>
          </w:tcPr>
          <w:p w14:paraId="2238FE3C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Фольгированное шоу от 30 мин.</w:t>
            </w:r>
          </w:p>
          <w:p w14:paraId="7F7E10D2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7" w:type="dxa"/>
          </w:tcPr>
          <w:p w14:paraId="22583E01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1000</w:t>
            </w:r>
          </w:p>
        </w:tc>
      </w:tr>
      <w:tr w:rsidR="00FC4392" w14:paraId="30ABDA1F" w14:textId="77777777" w:rsidTr="00C94857">
        <w:trPr>
          <w:jc w:val="center"/>
        </w:trPr>
        <w:tc>
          <w:tcPr>
            <w:tcW w:w="7343" w:type="dxa"/>
          </w:tcPr>
          <w:p w14:paraId="382D74FB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Аниматора</w:t>
            </w:r>
          </w:p>
          <w:p w14:paraId="42EDA391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7" w:type="dxa"/>
          </w:tcPr>
          <w:p w14:paraId="31A8B81C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5000</w:t>
            </w:r>
          </w:p>
        </w:tc>
      </w:tr>
      <w:tr w:rsidR="00FC4392" w14:paraId="64579D70" w14:textId="77777777" w:rsidTr="00C94857">
        <w:trPr>
          <w:jc w:val="center"/>
        </w:trPr>
        <w:tc>
          <w:tcPr>
            <w:tcW w:w="7343" w:type="dxa"/>
          </w:tcPr>
          <w:p w14:paraId="4BDBA9D5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Фотографа</w:t>
            </w:r>
          </w:p>
          <w:p w14:paraId="450F30A9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7" w:type="dxa"/>
          </w:tcPr>
          <w:p w14:paraId="72CAACE4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5000</w:t>
            </w:r>
          </w:p>
        </w:tc>
      </w:tr>
      <w:tr w:rsidR="00FC4392" w14:paraId="27F88547" w14:textId="77777777" w:rsidTr="00C94857">
        <w:trPr>
          <w:jc w:val="center"/>
        </w:trPr>
        <w:tc>
          <w:tcPr>
            <w:tcW w:w="7343" w:type="dxa"/>
          </w:tcPr>
          <w:p w14:paraId="103FC036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Своя программа</w:t>
            </w:r>
          </w:p>
          <w:p w14:paraId="78BD8805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7" w:type="dxa"/>
          </w:tcPr>
          <w:p w14:paraId="1A180EB2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1000 </w:t>
            </w:r>
          </w:p>
        </w:tc>
      </w:tr>
    </w:tbl>
    <w:p w14:paraId="041DBAA1" w14:textId="77777777" w:rsidR="00FC4392" w:rsidRDefault="00FC4392" w:rsidP="00FC439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38D710F" w14:textId="77777777" w:rsidR="00FC4392" w:rsidRDefault="00FC4392" w:rsidP="00FC439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436F343" w14:textId="77777777" w:rsidR="00FC4392" w:rsidRDefault="00FC4392" w:rsidP="00FC439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B1F2EA1" w14:textId="77777777" w:rsidR="00FC4392" w:rsidRDefault="00FC4392" w:rsidP="00FC439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C8F6F" w14:textId="77777777" w:rsidR="00FC4392" w:rsidRDefault="00FC4392" w:rsidP="00FC439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22770F7" w14:textId="77777777" w:rsidR="00FC4392" w:rsidRDefault="00FC4392" w:rsidP="00FC439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E256CD3" w14:textId="77777777" w:rsidR="00FC4392" w:rsidRDefault="00FC4392" w:rsidP="00FC439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CC43A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90BC4A" w14:textId="77777777" w:rsidR="00FC4392" w:rsidRDefault="00FC4392" w:rsidP="00FC439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 Щемелева А.Б.</w:t>
      </w:r>
    </w:p>
    <w:p w14:paraId="699426D7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A2FCA4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№1</w:t>
      </w:r>
    </w:p>
    <w:p w14:paraId="4EC3070E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Раздельная стоимость списания занятий в абонементах.</w:t>
      </w:r>
    </w:p>
    <w:p w14:paraId="2AF27815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F588DC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Групповые занятия</w:t>
      </w:r>
    </w:p>
    <w:p w14:paraId="1090217D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e"/>
        <w:tblW w:w="9564" w:type="dxa"/>
        <w:tblLook w:val="04A0" w:firstRow="1" w:lastRow="0" w:firstColumn="1" w:lastColumn="0" w:noHBand="0" w:noVBand="1"/>
      </w:tblPr>
      <w:tblGrid>
        <w:gridCol w:w="1696"/>
        <w:gridCol w:w="1985"/>
        <w:gridCol w:w="1843"/>
        <w:gridCol w:w="1984"/>
        <w:gridCol w:w="2056"/>
      </w:tblGrid>
      <w:tr w:rsidR="00FC4392" w14:paraId="18E2EA3F" w14:textId="77777777" w:rsidTr="00C94857">
        <w:tc>
          <w:tcPr>
            <w:tcW w:w="1696" w:type="dxa"/>
          </w:tcPr>
          <w:p w14:paraId="0461696B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тренировки</w:t>
            </w:r>
          </w:p>
        </w:tc>
        <w:tc>
          <w:tcPr>
            <w:tcW w:w="1985" w:type="dxa"/>
          </w:tcPr>
          <w:p w14:paraId="2815D968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в абонементе на 4 тренировки, руб.</w:t>
            </w:r>
          </w:p>
        </w:tc>
        <w:tc>
          <w:tcPr>
            <w:tcW w:w="1843" w:type="dxa"/>
          </w:tcPr>
          <w:p w14:paraId="694232B6" w14:textId="77777777" w:rsidR="00FC4392" w:rsidRDefault="00FC4392" w:rsidP="00C948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в абонементе на 8 тренировок, руб.</w:t>
            </w:r>
          </w:p>
        </w:tc>
        <w:tc>
          <w:tcPr>
            <w:tcW w:w="1984" w:type="dxa"/>
          </w:tcPr>
          <w:p w14:paraId="2BA05858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в абонементе на 12 тренировок, руб.</w:t>
            </w:r>
          </w:p>
        </w:tc>
        <w:tc>
          <w:tcPr>
            <w:tcW w:w="2056" w:type="dxa"/>
          </w:tcPr>
          <w:p w14:paraId="4169F4D8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в абонементе на 16 тренировок, руб.</w:t>
            </w:r>
          </w:p>
        </w:tc>
      </w:tr>
      <w:tr w:rsidR="00FC4392" w14:paraId="431958B1" w14:textId="77777777" w:rsidTr="00C94857">
        <w:tc>
          <w:tcPr>
            <w:tcW w:w="1696" w:type="dxa"/>
          </w:tcPr>
          <w:p w14:paraId="54413C51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5B3C990" w14:textId="07398FAF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A100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14:paraId="3D4886DC" w14:textId="056AAC18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A100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984" w:type="dxa"/>
          </w:tcPr>
          <w:p w14:paraId="226A6ED4" w14:textId="0E3FC8AA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E7D0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056" w:type="dxa"/>
          </w:tcPr>
          <w:p w14:paraId="682A8ABD" w14:textId="78AD1949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E7D0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FC4392" w14:paraId="7499C7C0" w14:textId="77777777" w:rsidTr="00C94857">
        <w:tc>
          <w:tcPr>
            <w:tcW w:w="1696" w:type="dxa"/>
          </w:tcPr>
          <w:p w14:paraId="3E6C4495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5A8FF081" w14:textId="249896C4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A100C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F0A5FAD" w14:textId="2F334CCA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A100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984" w:type="dxa"/>
          </w:tcPr>
          <w:p w14:paraId="2C054F62" w14:textId="1F6CE6D8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E7D0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056" w:type="dxa"/>
          </w:tcPr>
          <w:p w14:paraId="62C32CC7" w14:textId="2F9F60FF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E7D0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FC4392" w14:paraId="3D4ED4BF" w14:textId="77777777" w:rsidTr="00C94857">
        <w:tc>
          <w:tcPr>
            <w:tcW w:w="1696" w:type="dxa"/>
          </w:tcPr>
          <w:p w14:paraId="4A90FB73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370B376E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900</w:t>
            </w:r>
          </w:p>
        </w:tc>
        <w:tc>
          <w:tcPr>
            <w:tcW w:w="1843" w:type="dxa"/>
          </w:tcPr>
          <w:p w14:paraId="445A49D5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1150</w:t>
            </w:r>
          </w:p>
        </w:tc>
        <w:tc>
          <w:tcPr>
            <w:tcW w:w="1984" w:type="dxa"/>
          </w:tcPr>
          <w:p w14:paraId="56CF462C" w14:textId="5AAF12B1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E7D0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056" w:type="dxa"/>
          </w:tcPr>
          <w:p w14:paraId="68C3DEFF" w14:textId="5DBED9E4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E7D0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07BA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C4392" w14:paraId="5EE7388F" w14:textId="77777777" w:rsidTr="00C94857">
        <w:tc>
          <w:tcPr>
            <w:tcW w:w="1696" w:type="dxa"/>
          </w:tcPr>
          <w:p w14:paraId="144483BF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237F007E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600</w:t>
            </w:r>
          </w:p>
        </w:tc>
        <w:tc>
          <w:tcPr>
            <w:tcW w:w="1843" w:type="dxa"/>
          </w:tcPr>
          <w:p w14:paraId="5A42ADE6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1150</w:t>
            </w:r>
          </w:p>
        </w:tc>
        <w:tc>
          <w:tcPr>
            <w:tcW w:w="1984" w:type="dxa"/>
          </w:tcPr>
          <w:p w14:paraId="4B163F60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1150</w:t>
            </w:r>
          </w:p>
        </w:tc>
        <w:tc>
          <w:tcPr>
            <w:tcW w:w="2056" w:type="dxa"/>
          </w:tcPr>
          <w:p w14:paraId="2F8A1227" w14:textId="1D0E8C2A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07BA8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C4392" w14:paraId="7878FD55" w14:textId="77777777" w:rsidTr="00C94857">
        <w:tc>
          <w:tcPr>
            <w:tcW w:w="1696" w:type="dxa"/>
          </w:tcPr>
          <w:p w14:paraId="6771B058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F871D7A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4D828E50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1100</w:t>
            </w:r>
          </w:p>
        </w:tc>
        <w:tc>
          <w:tcPr>
            <w:tcW w:w="1984" w:type="dxa"/>
          </w:tcPr>
          <w:p w14:paraId="249A675C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1100</w:t>
            </w:r>
          </w:p>
        </w:tc>
        <w:tc>
          <w:tcPr>
            <w:tcW w:w="2056" w:type="dxa"/>
          </w:tcPr>
          <w:p w14:paraId="527BF529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1000</w:t>
            </w:r>
          </w:p>
        </w:tc>
      </w:tr>
      <w:tr w:rsidR="00FC4392" w14:paraId="734F3F2E" w14:textId="77777777" w:rsidTr="00C94857">
        <w:tc>
          <w:tcPr>
            <w:tcW w:w="1696" w:type="dxa"/>
          </w:tcPr>
          <w:p w14:paraId="549BA51B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7219E721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6C4D386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1984" w:type="dxa"/>
          </w:tcPr>
          <w:p w14:paraId="27F3A34F" w14:textId="67B57C30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07BA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056" w:type="dxa"/>
          </w:tcPr>
          <w:p w14:paraId="48CCC931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1000</w:t>
            </w:r>
          </w:p>
        </w:tc>
      </w:tr>
      <w:tr w:rsidR="00FC4392" w14:paraId="09F303A7" w14:textId="77777777" w:rsidTr="00C94857">
        <w:tc>
          <w:tcPr>
            <w:tcW w:w="1696" w:type="dxa"/>
          </w:tcPr>
          <w:p w14:paraId="4237B482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6E14AF2C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A9123EC" w14:textId="7F3B73BA" w:rsidR="00FC4392" w:rsidRDefault="001A100C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C4392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</w:tcPr>
          <w:p w14:paraId="1D1BCECE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1000</w:t>
            </w:r>
          </w:p>
        </w:tc>
        <w:tc>
          <w:tcPr>
            <w:tcW w:w="2056" w:type="dxa"/>
          </w:tcPr>
          <w:p w14:paraId="4ED985E8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900</w:t>
            </w:r>
          </w:p>
        </w:tc>
      </w:tr>
      <w:tr w:rsidR="00FC4392" w14:paraId="32263C98" w14:textId="77777777" w:rsidTr="00C94857">
        <w:tc>
          <w:tcPr>
            <w:tcW w:w="1696" w:type="dxa"/>
          </w:tcPr>
          <w:p w14:paraId="4ADFE67F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0A9A8542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4F6F6C3" w14:textId="1DD7AC87" w:rsidR="00FC4392" w:rsidRDefault="001A100C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C4392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</w:tcPr>
          <w:p w14:paraId="7165831C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900</w:t>
            </w:r>
          </w:p>
        </w:tc>
        <w:tc>
          <w:tcPr>
            <w:tcW w:w="2056" w:type="dxa"/>
          </w:tcPr>
          <w:p w14:paraId="5E63B511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900</w:t>
            </w:r>
          </w:p>
        </w:tc>
      </w:tr>
      <w:tr w:rsidR="00FC4392" w14:paraId="00F89454" w14:textId="77777777" w:rsidTr="00C94857">
        <w:tc>
          <w:tcPr>
            <w:tcW w:w="1696" w:type="dxa"/>
          </w:tcPr>
          <w:p w14:paraId="7FEF70E0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1FCA4387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D8D5927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22A1EF1B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</w:t>
            </w:r>
          </w:p>
        </w:tc>
        <w:tc>
          <w:tcPr>
            <w:tcW w:w="2056" w:type="dxa"/>
          </w:tcPr>
          <w:p w14:paraId="395EB2A7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</w:tr>
      <w:tr w:rsidR="00FC4392" w14:paraId="36695212" w14:textId="77777777" w:rsidTr="00C94857">
        <w:tc>
          <w:tcPr>
            <w:tcW w:w="1696" w:type="dxa"/>
          </w:tcPr>
          <w:p w14:paraId="5B5EFDF5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6641769F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7870962A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123DB263" w14:textId="355336BD" w:rsidR="00FC4392" w:rsidRDefault="000E7D0B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FC4392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056" w:type="dxa"/>
          </w:tcPr>
          <w:p w14:paraId="63F12D72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</w:tr>
      <w:tr w:rsidR="00FC4392" w14:paraId="404B63F8" w14:textId="77777777" w:rsidTr="00C94857">
        <w:tc>
          <w:tcPr>
            <w:tcW w:w="1696" w:type="dxa"/>
          </w:tcPr>
          <w:p w14:paraId="017E4659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14:paraId="645D7495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704E776E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0D48B392" w14:textId="3CA9E4BA" w:rsidR="00FC4392" w:rsidRDefault="000E7D0B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C4392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056" w:type="dxa"/>
          </w:tcPr>
          <w:p w14:paraId="391D9E37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</w:t>
            </w:r>
          </w:p>
        </w:tc>
      </w:tr>
      <w:tr w:rsidR="00FC4392" w14:paraId="208FFC78" w14:textId="77777777" w:rsidTr="00C94857">
        <w:tc>
          <w:tcPr>
            <w:tcW w:w="1696" w:type="dxa"/>
          </w:tcPr>
          <w:p w14:paraId="2746FF95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14:paraId="69C7AC7A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C30AAC0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621346D6" w14:textId="5D7B3D61" w:rsidR="00FC4392" w:rsidRDefault="00F07BA8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C4392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056" w:type="dxa"/>
          </w:tcPr>
          <w:p w14:paraId="18917DB3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</w:t>
            </w:r>
          </w:p>
        </w:tc>
      </w:tr>
      <w:tr w:rsidR="00FC4392" w14:paraId="33851691" w14:textId="77777777" w:rsidTr="00C94857">
        <w:tc>
          <w:tcPr>
            <w:tcW w:w="1696" w:type="dxa"/>
          </w:tcPr>
          <w:p w14:paraId="4ED54329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14:paraId="667E653E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FEE433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28548D9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14:paraId="2E48A23F" w14:textId="6F128BE8" w:rsidR="00FC4392" w:rsidRDefault="00F07BA8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FC4392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FC4392" w14:paraId="4FFAE137" w14:textId="77777777" w:rsidTr="00C94857">
        <w:tc>
          <w:tcPr>
            <w:tcW w:w="1696" w:type="dxa"/>
          </w:tcPr>
          <w:p w14:paraId="13BF7DB0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34458794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6F0CE8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4F1FCF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14:paraId="138427E3" w14:textId="2C7AEC7C" w:rsidR="00FC4392" w:rsidRDefault="00F07BA8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FC4392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FC4392" w14:paraId="265807FE" w14:textId="77777777" w:rsidTr="00C94857">
        <w:tc>
          <w:tcPr>
            <w:tcW w:w="1696" w:type="dxa"/>
          </w:tcPr>
          <w:p w14:paraId="669EEC32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14:paraId="79D8259C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27BDA4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3A3330A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14:paraId="16E9E738" w14:textId="45BEC221" w:rsidR="00FC4392" w:rsidRDefault="00F07BA8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FC4392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FC4392" w14:paraId="6867B969" w14:textId="77777777" w:rsidTr="00C94857">
        <w:tc>
          <w:tcPr>
            <w:tcW w:w="1696" w:type="dxa"/>
          </w:tcPr>
          <w:p w14:paraId="1A375B0A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14:paraId="58AC5836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C0F7B1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3EB269B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14:paraId="3F34D1F7" w14:textId="6D9CE6F7" w:rsidR="00FC4392" w:rsidRDefault="00F07BA8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FC4392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</w:tbl>
    <w:p w14:paraId="6E40D253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D1AA8B" w14:textId="77777777" w:rsidR="00FC4392" w:rsidRDefault="00FC4392" w:rsidP="00FC4392">
      <w:pPr>
        <w:tabs>
          <w:tab w:val="left" w:pos="21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88204" w14:textId="77777777" w:rsidR="00FC4392" w:rsidRDefault="00FC4392" w:rsidP="00FC4392">
      <w:pPr>
        <w:tabs>
          <w:tab w:val="left" w:pos="21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0C664" w14:textId="77777777" w:rsidR="00FC4392" w:rsidRDefault="00FC4392" w:rsidP="00FC4392">
      <w:pPr>
        <w:tabs>
          <w:tab w:val="left" w:pos="21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F7DC98" w14:textId="77777777" w:rsidR="00FC4392" w:rsidRDefault="00FC4392" w:rsidP="00FC4392">
      <w:pPr>
        <w:tabs>
          <w:tab w:val="left" w:pos="21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«Персональные занятия 30 минут»</w:t>
      </w:r>
    </w:p>
    <w:p w14:paraId="2ED68D36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582"/>
        <w:gridCol w:w="2582"/>
        <w:gridCol w:w="2583"/>
      </w:tblGrid>
      <w:tr w:rsidR="00FC4392" w14:paraId="4EE30F8D" w14:textId="77777777" w:rsidTr="00C94857">
        <w:trPr>
          <w:jc w:val="center"/>
        </w:trPr>
        <w:tc>
          <w:tcPr>
            <w:tcW w:w="2582" w:type="dxa"/>
          </w:tcPr>
          <w:p w14:paraId="77F409DC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тренировки</w:t>
            </w:r>
          </w:p>
        </w:tc>
        <w:tc>
          <w:tcPr>
            <w:tcW w:w="2582" w:type="dxa"/>
          </w:tcPr>
          <w:p w14:paraId="682B346E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в абонементе на 4 тренировки, руб.</w:t>
            </w:r>
          </w:p>
        </w:tc>
        <w:tc>
          <w:tcPr>
            <w:tcW w:w="2583" w:type="dxa"/>
          </w:tcPr>
          <w:p w14:paraId="5C87555F" w14:textId="77777777" w:rsidR="00FC4392" w:rsidRDefault="00FC4392" w:rsidP="00C948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в абонементе на 8 тренировок, руб.</w:t>
            </w:r>
          </w:p>
        </w:tc>
      </w:tr>
      <w:tr w:rsidR="00FC4392" w14:paraId="3E55315C" w14:textId="77777777" w:rsidTr="00C94857">
        <w:trPr>
          <w:jc w:val="center"/>
        </w:trPr>
        <w:tc>
          <w:tcPr>
            <w:tcW w:w="2582" w:type="dxa"/>
          </w:tcPr>
          <w:p w14:paraId="77D87F98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82" w:type="dxa"/>
          </w:tcPr>
          <w:p w14:paraId="47A3CF39" w14:textId="4CDB2F6A" w:rsidR="00FC4392" w:rsidRDefault="00F07BA8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FC4392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583" w:type="dxa"/>
          </w:tcPr>
          <w:p w14:paraId="725191D9" w14:textId="42B48116" w:rsidR="00FC4392" w:rsidRDefault="00F07BA8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FC4392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FC4392" w14:paraId="3394D522" w14:textId="77777777" w:rsidTr="00C94857">
        <w:trPr>
          <w:jc w:val="center"/>
        </w:trPr>
        <w:tc>
          <w:tcPr>
            <w:tcW w:w="2582" w:type="dxa"/>
          </w:tcPr>
          <w:p w14:paraId="65537641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82" w:type="dxa"/>
          </w:tcPr>
          <w:p w14:paraId="4DEC81AA" w14:textId="680FA3A3" w:rsidR="00FC4392" w:rsidRDefault="00F07BA8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FC4392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583" w:type="dxa"/>
          </w:tcPr>
          <w:p w14:paraId="05373FBC" w14:textId="4E4C242A" w:rsidR="00FC4392" w:rsidRDefault="00F07BA8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FC4392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FC4392" w14:paraId="3AD8D97E" w14:textId="77777777" w:rsidTr="00C94857">
        <w:trPr>
          <w:jc w:val="center"/>
        </w:trPr>
        <w:tc>
          <w:tcPr>
            <w:tcW w:w="2582" w:type="dxa"/>
          </w:tcPr>
          <w:p w14:paraId="6FC137EA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82" w:type="dxa"/>
          </w:tcPr>
          <w:p w14:paraId="628AFF8C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1800</w:t>
            </w:r>
          </w:p>
        </w:tc>
        <w:tc>
          <w:tcPr>
            <w:tcW w:w="2583" w:type="dxa"/>
          </w:tcPr>
          <w:p w14:paraId="097A7B4C" w14:textId="1A3882B2" w:rsidR="00FC4392" w:rsidRDefault="00F07BA8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FC4392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FC4392" w14:paraId="757AC53A" w14:textId="77777777" w:rsidTr="00C94857">
        <w:trPr>
          <w:jc w:val="center"/>
        </w:trPr>
        <w:tc>
          <w:tcPr>
            <w:tcW w:w="2582" w:type="dxa"/>
          </w:tcPr>
          <w:p w14:paraId="2C1C8A2C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82" w:type="dxa"/>
          </w:tcPr>
          <w:p w14:paraId="5DED73D4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1400</w:t>
            </w:r>
          </w:p>
        </w:tc>
        <w:tc>
          <w:tcPr>
            <w:tcW w:w="2583" w:type="dxa"/>
          </w:tcPr>
          <w:p w14:paraId="79816E8B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1800</w:t>
            </w:r>
          </w:p>
        </w:tc>
      </w:tr>
      <w:tr w:rsidR="00FC4392" w14:paraId="7A03872F" w14:textId="77777777" w:rsidTr="00C94857">
        <w:trPr>
          <w:jc w:val="center"/>
        </w:trPr>
        <w:tc>
          <w:tcPr>
            <w:tcW w:w="2582" w:type="dxa"/>
          </w:tcPr>
          <w:p w14:paraId="01ED304B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82" w:type="dxa"/>
          </w:tcPr>
          <w:p w14:paraId="03626838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83" w:type="dxa"/>
          </w:tcPr>
          <w:p w14:paraId="7144DDF2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1800</w:t>
            </w:r>
          </w:p>
        </w:tc>
      </w:tr>
      <w:tr w:rsidR="00FC4392" w14:paraId="44F05136" w14:textId="77777777" w:rsidTr="00C94857">
        <w:trPr>
          <w:jc w:val="center"/>
        </w:trPr>
        <w:tc>
          <w:tcPr>
            <w:tcW w:w="2582" w:type="dxa"/>
          </w:tcPr>
          <w:p w14:paraId="746617EC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82" w:type="dxa"/>
          </w:tcPr>
          <w:p w14:paraId="0BB0B0B3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83" w:type="dxa"/>
          </w:tcPr>
          <w:p w14:paraId="14776F2A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1600</w:t>
            </w:r>
          </w:p>
        </w:tc>
      </w:tr>
      <w:tr w:rsidR="00FC4392" w14:paraId="2083C99A" w14:textId="77777777" w:rsidTr="00C94857">
        <w:trPr>
          <w:jc w:val="center"/>
        </w:trPr>
        <w:tc>
          <w:tcPr>
            <w:tcW w:w="2582" w:type="dxa"/>
          </w:tcPr>
          <w:p w14:paraId="52684BE0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82" w:type="dxa"/>
          </w:tcPr>
          <w:p w14:paraId="0633A041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83" w:type="dxa"/>
          </w:tcPr>
          <w:p w14:paraId="059782DB" w14:textId="214AD6F6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07BA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FC4392" w14:paraId="11FC42D1" w14:textId="77777777" w:rsidTr="00C94857">
        <w:trPr>
          <w:jc w:val="center"/>
        </w:trPr>
        <w:tc>
          <w:tcPr>
            <w:tcW w:w="2582" w:type="dxa"/>
          </w:tcPr>
          <w:p w14:paraId="7AD9DBB4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82" w:type="dxa"/>
          </w:tcPr>
          <w:p w14:paraId="12CE8287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83" w:type="dxa"/>
          </w:tcPr>
          <w:p w14:paraId="17722B85" w14:textId="68EEFC5E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07BA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</w:tbl>
    <w:p w14:paraId="159C19EE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209B7650" w14:textId="77777777" w:rsidR="00FC4392" w:rsidRDefault="00FC4392" w:rsidP="00FC4392">
      <w:pPr>
        <w:tabs>
          <w:tab w:val="left" w:pos="21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68D0B" w14:textId="77777777" w:rsidR="00FC4392" w:rsidRDefault="00FC4392" w:rsidP="00FC4392">
      <w:pPr>
        <w:tabs>
          <w:tab w:val="left" w:pos="21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D9865" w14:textId="77777777" w:rsidR="00FC4392" w:rsidRDefault="00FC4392" w:rsidP="00FC4392">
      <w:pPr>
        <w:tabs>
          <w:tab w:val="left" w:pos="21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3C1369" w14:textId="77777777" w:rsidR="00FC4392" w:rsidRDefault="00FC4392" w:rsidP="00FC4392">
      <w:pPr>
        <w:tabs>
          <w:tab w:val="left" w:pos="21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1903D" w14:textId="77777777" w:rsidR="00FC4392" w:rsidRDefault="00FC4392" w:rsidP="00FC4392">
      <w:pPr>
        <w:tabs>
          <w:tab w:val="left" w:pos="21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C75FFA" w14:textId="77777777" w:rsidR="00FC4392" w:rsidRDefault="00FC4392" w:rsidP="00FC4392">
      <w:pPr>
        <w:tabs>
          <w:tab w:val="left" w:pos="21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BA08A2" w14:textId="77777777" w:rsidR="00FC4392" w:rsidRDefault="00FC4392" w:rsidP="00FC4392">
      <w:pPr>
        <w:tabs>
          <w:tab w:val="left" w:pos="21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EA10C9" w14:textId="77777777" w:rsidR="00FC4392" w:rsidRDefault="00FC4392" w:rsidP="00FC4392">
      <w:pPr>
        <w:tabs>
          <w:tab w:val="left" w:pos="21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92B201" w14:textId="77777777" w:rsidR="00FC4392" w:rsidRDefault="00FC4392" w:rsidP="00FC4392">
      <w:pPr>
        <w:tabs>
          <w:tab w:val="left" w:pos="21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«Персональные занятия 40 минут»</w:t>
      </w:r>
    </w:p>
    <w:p w14:paraId="24C3B90A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582"/>
        <w:gridCol w:w="2582"/>
        <w:gridCol w:w="2583"/>
      </w:tblGrid>
      <w:tr w:rsidR="00FC4392" w14:paraId="3E73C25D" w14:textId="77777777" w:rsidTr="00C94857">
        <w:trPr>
          <w:jc w:val="center"/>
        </w:trPr>
        <w:tc>
          <w:tcPr>
            <w:tcW w:w="2582" w:type="dxa"/>
          </w:tcPr>
          <w:p w14:paraId="039E84F6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тренировки</w:t>
            </w:r>
          </w:p>
        </w:tc>
        <w:tc>
          <w:tcPr>
            <w:tcW w:w="2582" w:type="dxa"/>
          </w:tcPr>
          <w:p w14:paraId="735F7A0D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в абонементе на 4 тренировки, руб.</w:t>
            </w:r>
          </w:p>
        </w:tc>
        <w:tc>
          <w:tcPr>
            <w:tcW w:w="2583" w:type="dxa"/>
          </w:tcPr>
          <w:p w14:paraId="30DA36C4" w14:textId="77777777" w:rsidR="00FC4392" w:rsidRDefault="00FC4392" w:rsidP="00C948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в абонементе на 8 тренировок, руб.</w:t>
            </w:r>
          </w:p>
        </w:tc>
      </w:tr>
      <w:tr w:rsidR="00FC4392" w14:paraId="01E6F9B6" w14:textId="77777777" w:rsidTr="00C94857">
        <w:trPr>
          <w:jc w:val="center"/>
        </w:trPr>
        <w:tc>
          <w:tcPr>
            <w:tcW w:w="2582" w:type="dxa"/>
          </w:tcPr>
          <w:p w14:paraId="79F4365C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82" w:type="dxa"/>
          </w:tcPr>
          <w:p w14:paraId="28D659B0" w14:textId="4CD1B750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07BA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583" w:type="dxa"/>
          </w:tcPr>
          <w:p w14:paraId="423B8EED" w14:textId="141B7B4A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07BA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FC4392" w14:paraId="11DA4559" w14:textId="77777777" w:rsidTr="00C94857">
        <w:trPr>
          <w:jc w:val="center"/>
        </w:trPr>
        <w:tc>
          <w:tcPr>
            <w:tcW w:w="2582" w:type="dxa"/>
          </w:tcPr>
          <w:p w14:paraId="150665E7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82" w:type="dxa"/>
          </w:tcPr>
          <w:p w14:paraId="31801DE5" w14:textId="50A2FDC1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07BA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583" w:type="dxa"/>
          </w:tcPr>
          <w:p w14:paraId="1B07B5E8" w14:textId="55C111B3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07BA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FC4392" w14:paraId="0322E906" w14:textId="77777777" w:rsidTr="00C94857">
        <w:trPr>
          <w:jc w:val="center"/>
        </w:trPr>
        <w:tc>
          <w:tcPr>
            <w:tcW w:w="2582" w:type="dxa"/>
          </w:tcPr>
          <w:p w14:paraId="7DA3266B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82" w:type="dxa"/>
          </w:tcPr>
          <w:p w14:paraId="7705D4D3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2000</w:t>
            </w:r>
          </w:p>
        </w:tc>
        <w:tc>
          <w:tcPr>
            <w:tcW w:w="2583" w:type="dxa"/>
          </w:tcPr>
          <w:p w14:paraId="35C28988" w14:textId="6D8CF9EA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07BA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FC4392" w14:paraId="510E870A" w14:textId="77777777" w:rsidTr="00C94857">
        <w:trPr>
          <w:jc w:val="center"/>
        </w:trPr>
        <w:tc>
          <w:tcPr>
            <w:tcW w:w="2582" w:type="dxa"/>
          </w:tcPr>
          <w:p w14:paraId="6D522AA6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82" w:type="dxa"/>
          </w:tcPr>
          <w:p w14:paraId="043B073D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1400</w:t>
            </w:r>
          </w:p>
        </w:tc>
        <w:tc>
          <w:tcPr>
            <w:tcW w:w="2583" w:type="dxa"/>
          </w:tcPr>
          <w:p w14:paraId="67916CF9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2000</w:t>
            </w:r>
          </w:p>
        </w:tc>
      </w:tr>
      <w:tr w:rsidR="00FC4392" w14:paraId="784E0AFE" w14:textId="77777777" w:rsidTr="00C94857">
        <w:trPr>
          <w:jc w:val="center"/>
        </w:trPr>
        <w:tc>
          <w:tcPr>
            <w:tcW w:w="2582" w:type="dxa"/>
          </w:tcPr>
          <w:p w14:paraId="355F6AC4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82" w:type="dxa"/>
          </w:tcPr>
          <w:p w14:paraId="288FBCC4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83" w:type="dxa"/>
          </w:tcPr>
          <w:p w14:paraId="2D4983B2" w14:textId="3B42BDC5" w:rsidR="00FC4392" w:rsidRDefault="00F07BA8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FC4392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FC4392" w14:paraId="57AFE9C3" w14:textId="77777777" w:rsidTr="00C94857">
        <w:trPr>
          <w:jc w:val="center"/>
        </w:trPr>
        <w:tc>
          <w:tcPr>
            <w:tcW w:w="2582" w:type="dxa"/>
          </w:tcPr>
          <w:p w14:paraId="6508AF7A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82" w:type="dxa"/>
          </w:tcPr>
          <w:p w14:paraId="1940C93E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83" w:type="dxa"/>
          </w:tcPr>
          <w:p w14:paraId="657514E8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1800</w:t>
            </w:r>
          </w:p>
        </w:tc>
      </w:tr>
      <w:tr w:rsidR="00FC4392" w14:paraId="5A5C32A5" w14:textId="77777777" w:rsidTr="00C94857">
        <w:trPr>
          <w:jc w:val="center"/>
        </w:trPr>
        <w:tc>
          <w:tcPr>
            <w:tcW w:w="2582" w:type="dxa"/>
          </w:tcPr>
          <w:p w14:paraId="12A7C3BF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82" w:type="dxa"/>
          </w:tcPr>
          <w:p w14:paraId="490D2B10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83" w:type="dxa"/>
          </w:tcPr>
          <w:p w14:paraId="1939D2E4" w14:textId="7A0E3912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54F6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FC4392" w14:paraId="0D3CB14D" w14:textId="77777777" w:rsidTr="00C94857">
        <w:trPr>
          <w:jc w:val="center"/>
        </w:trPr>
        <w:tc>
          <w:tcPr>
            <w:tcW w:w="2582" w:type="dxa"/>
          </w:tcPr>
          <w:p w14:paraId="1E0FB82A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82" w:type="dxa"/>
          </w:tcPr>
          <w:p w14:paraId="5C18DD07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83" w:type="dxa"/>
          </w:tcPr>
          <w:p w14:paraId="40E4311B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1000</w:t>
            </w:r>
          </w:p>
        </w:tc>
      </w:tr>
    </w:tbl>
    <w:p w14:paraId="6C6A9E4D" w14:textId="77777777" w:rsidR="00FC4392" w:rsidRDefault="00FC4392" w:rsidP="00FC4392">
      <w:pPr>
        <w:tabs>
          <w:tab w:val="left" w:pos="21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7ED2D" w14:textId="77777777" w:rsidR="00FC4392" w:rsidRDefault="00FC4392" w:rsidP="00FC4392">
      <w:pPr>
        <w:tabs>
          <w:tab w:val="left" w:pos="21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62C544" w14:textId="77777777" w:rsidR="00FC4392" w:rsidRDefault="00FC4392" w:rsidP="00FC4392">
      <w:pPr>
        <w:tabs>
          <w:tab w:val="left" w:pos="21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«Персональные занятия с тренером повышенной категории 40 минут»</w:t>
      </w:r>
    </w:p>
    <w:p w14:paraId="1B36AD74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582"/>
        <w:gridCol w:w="2582"/>
        <w:gridCol w:w="2583"/>
      </w:tblGrid>
      <w:tr w:rsidR="00FC4392" w14:paraId="3F87495E" w14:textId="77777777" w:rsidTr="00C94857">
        <w:trPr>
          <w:jc w:val="center"/>
        </w:trPr>
        <w:tc>
          <w:tcPr>
            <w:tcW w:w="2582" w:type="dxa"/>
          </w:tcPr>
          <w:p w14:paraId="1BA8F643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тренировки</w:t>
            </w:r>
          </w:p>
        </w:tc>
        <w:tc>
          <w:tcPr>
            <w:tcW w:w="2582" w:type="dxa"/>
          </w:tcPr>
          <w:p w14:paraId="3BFC27E1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в абонементе на 4 тренировки, руб.</w:t>
            </w:r>
          </w:p>
        </w:tc>
        <w:tc>
          <w:tcPr>
            <w:tcW w:w="2583" w:type="dxa"/>
          </w:tcPr>
          <w:p w14:paraId="5392BDC6" w14:textId="77777777" w:rsidR="00FC4392" w:rsidRDefault="00FC4392" w:rsidP="00C948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в абонементе на 8 тренировок, руб.</w:t>
            </w:r>
          </w:p>
        </w:tc>
      </w:tr>
      <w:tr w:rsidR="00FC4392" w14:paraId="45AD6886" w14:textId="77777777" w:rsidTr="00C94857">
        <w:trPr>
          <w:jc w:val="center"/>
        </w:trPr>
        <w:tc>
          <w:tcPr>
            <w:tcW w:w="2582" w:type="dxa"/>
          </w:tcPr>
          <w:p w14:paraId="44167F54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82" w:type="dxa"/>
          </w:tcPr>
          <w:p w14:paraId="2E1F8DBD" w14:textId="21324E38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54F6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583" w:type="dxa"/>
          </w:tcPr>
          <w:p w14:paraId="0B8D456F" w14:textId="0E32ACC5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54F6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FC4392" w14:paraId="57D5108C" w14:textId="77777777" w:rsidTr="00C94857">
        <w:trPr>
          <w:jc w:val="center"/>
        </w:trPr>
        <w:tc>
          <w:tcPr>
            <w:tcW w:w="2582" w:type="dxa"/>
          </w:tcPr>
          <w:p w14:paraId="288FB52C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82" w:type="dxa"/>
          </w:tcPr>
          <w:p w14:paraId="2C262051" w14:textId="7969020D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54F6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583" w:type="dxa"/>
          </w:tcPr>
          <w:p w14:paraId="4DB29A44" w14:textId="300CCC56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54F67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C4392" w14:paraId="4F7308B3" w14:textId="77777777" w:rsidTr="00C94857">
        <w:trPr>
          <w:jc w:val="center"/>
        </w:trPr>
        <w:tc>
          <w:tcPr>
            <w:tcW w:w="2582" w:type="dxa"/>
          </w:tcPr>
          <w:p w14:paraId="23E8AFA4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82" w:type="dxa"/>
          </w:tcPr>
          <w:p w14:paraId="30A6E5D2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2100</w:t>
            </w:r>
          </w:p>
        </w:tc>
        <w:tc>
          <w:tcPr>
            <w:tcW w:w="2583" w:type="dxa"/>
          </w:tcPr>
          <w:p w14:paraId="0DCB6875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2100</w:t>
            </w:r>
          </w:p>
        </w:tc>
      </w:tr>
      <w:tr w:rsidR="00FC4392" w14:paraId="6A498BDC" w14:textId="77777777" w:rsidTr="00C94857">
        <w:trPr>
          <w:jc w:val="center"/>
        </w:trPr>
        <w:tc>
          <w:tcPr>
            <w:tcW w:w="2582" w:type="dxa"/>
          </w:tcPr>
          <w:p w14:paraId="0B219DB6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82" w:type="dxa"/>
          </w:tcPr>
          <w:p w14:paraId="23AC0B10" w14:textId="00D2A220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54F6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583" w:type="dxa"/>
          </w:tcPr>
          <w:p w14:paraId="1A312448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2100</w:t>
            </w:r>
          </w:p>
        </w:tc>
      </w:tr>
      <w:tr w:rsidR="00FC4392" w14:paraId="36DB9A8B" w14:textId="77777777" w:rsidTr="00C94857">
        <w:trPr>
          <w:jc w:val="center"/>
        </w:trPr>
        <w:tc>
          <w:tcPr>
            <w:tcW w:w="2582" w:type="dxa"/>
          </w:tcPr>
          <w:p w14:paraId="22876F7C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82" w:type="dxa"/>
          </w:tcPr>
          <w:p w14:paraId="40CCA57D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83" w:type="dxa"/>
          </w:tcPr>
          <w:p w14:paraId="05F58428" w14:textId="7D18F87D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54F6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FC4392" w14:paraId="4490ECE0" w14:textId="77777777" w:rsidTr="00C94857">
        <w:trPr>
          <w:jc w:val="center"/>
        </w:trPr>
        <w:tc>
          <w:tcPr>
            <w:tcW w:w="2582" w:type="dxa"/>
          </w:tcPr>
          <w:p w14:paraId="21C4A030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82" w:type="dxa"/>
          </w:tcPr>
          <w:p w14:paraId="0F42152D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83" w:type="dxa"/>
          </w:tcPr>
          <w:p w14:paraId="75331A9D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1800</w:t>
            </w:r>
          </w:p>
        </w:tc>
      </w:tr>
      <w:tr w:rsidR="00FC4392" w14:paraId="2E052505" w14:textId="77777777" w:rsidTr="00C94857">
        <w:trPr>
          <w:jc w:val="center"/>
        </w:trPr>
        <w:tc>
          <w:tcPr>
            <w:tcW w:w="2582" w:type="dxa"/>
          </w:tcPr>
          <w:p w14:paraId="06DC2053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82" w:type="dxa"/>
          </w:tcPr>
          <w:p w14:paraId="45D0C68D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83" w:type="dxa"/>
            <w:vAlign w:val="center"/>
          </w:tcPr>
          <w:p w14:paraId="755DE41D" w14:textId="22C1731A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B54F67">
              <w:rPr>
                <w:bCs/>
                <w:sz w:val="24"/>
                <w:szCs w:val="24"/>
              </w:rPr>
              <w:t>8</w:t>
            </w:r>
            <w:r>
              <w:rPr>
                <w:bCs/>
                <w:sz w:val="24"/>
                <w:szCs w:val="24"/>
              </w:rPr>
              <w:t>00</w:t>
            </w:r>
          </w:p>
        </w:tc>
      </w:tr>
      <w:tr w:rsidR="00FC4392" w14:paraId="4AF73911" w14:textId="77777777" w:rsidTr="00C94857">
        <w:trPr>
          <w:jc w:val="center"/>
        </w:trPr>
        <w:tc>
          <w:tcPr>
            <w:tcW w:w="2582" w:type="dxa"/>
          </w:tcPr>
          <w:p w14:paraId="166A0DA8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82" w:type="dxa"/>
          </w:tcPr>
          <w:p w14:paraId="7D9A9B87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83" w:type="dxa"/>
            <w:vAlign w:val="center"/>
          </w:tcPr>
          <w:p w14:paraId="2F4D7E68" w14:textId="761951A8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B54F67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00</w:t>
            </w:r>
          </w:p>
        </w:tc>
      </w:tr>
    </w:tbl>
    <w:p w14:paraId="0955207D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CC10B0" w14:textId="77777777" w:rsidR="00FC4392" w:rsidRDefault="00FC4392" w:rsidP="00FC4392">
      <w:pPr>
        <w:tabs>
          <w:tab w:val="left" w:pos="21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A8E909" w14:textId="77777777" w:rsidR="00FC4392" w:rsidRDefault="00FC4392" w:rsidP="00FC4392">
      <w:pPr>
        <w:tabs>
          <w:tab w:val="left" w:pos="21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«Сплит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Полуперсональное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занятие) с тренером 40 минут»</w:t>
      </w:r>
    </w:p>
    <w:p w14:paraId="6700C17A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582"/>
        <w:gridCol w:w="2582"/>
        <w:gridCol w:w="2583"/>
      </w:tblGrid>
      <w:tr w:rsidR="00FC4392" w14:paraId="6EB9F01E" w14:textId="77777777" w:rsidTr="00C94857">
        <w:trPr>
          <w:jc w:val="center"/>
        </w:trPr>
        <w:tc>
          <w:tcPr>
            <w:tcW w:w="2582" w:type="dxa"/>
          </w:tcPr>
          <w:p w14:paraId="230B62E7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тренировки</w:t>
            </w:r>
          </w:p>
        </w:tc>
        <w:tc>
          <w:tcPr>
            <w:tcW w:w="2582" w:type="dxa"/>
          </w:tcPr>
          <w:p w14:paraId="06DDFBE2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в абонементе на 4 тренировки, руб.</w:t>
            </w:r>
          </w:p>
        </w:tc>
        <w:tc>
          <w:tcPr>
            <w:tcW w:w="2583" w:type="dxa"/>
          </w:tcPr>
          <w:p w14:paraId="0D14B6EA" w14:textId="77777777" w:rsidR="00FC4392" w:rsidRDefault="00FC4392" w:rsidP="00C948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в абонементе на 8 тренировок, руб.</w:t>
            </w:r>
          </w:p>
        </w:tc>
      </w:tr>
      <w:tr w:rsidR="00FC4392" w14:paraId="341216F6" w14:textId="77777777" w:rsidTr="00C94857">
        <w:trPr>
          <w:jc w:val="center"/>
        </w:trPr>
        <w:tc>
          <w:tcPr>
            <w:tcW w:w="2582" w:type="dxa"/>
          </w:tcPr>
          <w:p w14:paraId="6E3DA92E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82" w:type="dxa"/>
          </w:tcPr>
          <w:p w14:paraId="4E903455" w14:textId="591D76DB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B54F6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583" w:type="dxa"/>
          </w:tcPr>
          <w:p w14:paraId="0D348D01" w14:textId="2291E122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B54F6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FC4392" w14:paraId="43987686" w14:textId="77777777" w:rsidTr="00C94857">
        <w:trPr>
          <w:jc w:val="center"/>
        </w:trPr>
        <w:tc>
          <w:tcPr>
            <w:tcW w:w="2582" w:type="dxa"/>
          </w:tcPr>
          <w:p w14:paraId="3507ACAA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82" w:type="dxa"/>
          </w:tcPr>
          <w:p w14:paraId="0277D2AC" w14:textId="0593F160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B54F6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583" w:type="dxa"/>
          </w:tcPr>
          <w:p w14:paraId="49D9CCF4" w14:textId="4F880F5B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B54F6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FC4392" w14:paraId="338692C5" w14:textId="77777777" w:rsidTr="00C94857">
        <w:trPr>
          <w:jc w:val="center"/>
        </w:trPr>
        <w:tc>
          <w:tcPr>
            <w:tcW w:w="2582" w:type="dxa"/>
          </w:tcPr>
          <w:p w14:paraId="4B07C0E8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82" w:type="dxa"/>
          </w:tcPr>
          <w:p w14:paraId="0380500A" w14:textId="62A96119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B54F6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583" w:type="dxa"/>
          </w:tcPr>
          <w:p w14:paraId="6C8B353F" w14:textId="763A31F3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B54F6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FC4392" w14:paraId="09FF9C84" w14:textId="77777777" w:rsidTr="00C94857">
        <w:trPr>
          <w:jc w:val="center"/>
        </w:trPr>
        <w:tc>
          <w:tcPr>
            <w:tcW w:w="2582" w:type="dxa"/>
          </w:tcPr>
          <w:p w14:paraId="4CB96429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82" w:type="dxa"/>
          </w:tcPr>
          <w:p w14:paraId="7F445581" w14:textId="075DA45B" w:rsidR="00FC4392" w:rsidRDefault="00B54F67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  <w:r w:rsidR="00FC4392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583" w:type="dxa"/>
          </w:tcPr>
          <w:p w14:paraId="7B91232E" w14:textId="2ADFF91B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B54F6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FC4392" w14:paraId="3C50C9E4" w14:textId="77777777" w:rsidTr="00C94857">
        <w:trPr>
          <w:jc w:val="center"/>
        </w:trPr>
        <w:tc>
          <w:tcPr>
            <w:tcW w:w="2582" w:type="dxa"/>
          </w:tcPr>
          <w:p w14:paraId="2E2430B9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82" w:type="dxa"/>
          </w:tcPr>
          <w:p w14:paraId="3D6DE899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83" w:type="dxa"/>
          </w:tcPr>
          <w:p w14:paraId="3C8102AF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3400</w:t>
            </w:r>
          </w:p>
        </w:tc>
      </w:tr>
      <w:tr w:rsidR="00FC4392" w14:paraId="7BAA34E5" w14:textId="77777777" w:rsidTr="00C94857">
        <w:trPr>
          <w:jc w:val="center"/>
        </w:trPr>
        <w:tc>
          <w:tcPr>
            <w:tcW w:w="2582" w:type="dxa"/>
          </w:tcPr>
          <w:p w14:paraId="025E1343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82" w:type="dxa"/>
          </w:tcPr>
          <w:p w14:paraId="6E15A63D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83" w:type="dxa"/>
            <w:vAlign w:val="center"/>
          </w:tcPr>
          <w:p w14:paraId="4F975524" w14:textId="553B116E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  <w:r w:rsidR="00B54F67">
              <w:rPr>
                <w:bCs/>
              </w:rPr>
              <w:t>2</w:t>
            </w:r>
            <w:r>
              <w:rPr>
                <w:bCs/>
              </w:rPr>
              <w:t>00</w:t>
            </w:r>
          </w:p>
        </w:tc>
      </w:tr>
      <w:tr w:rsidR="00FC4392" w14:paraId="20684DA8" w14:textId="77777777" w:rsidTr="00C94857">
        <w:trPr>
          <w:jc w:val="center"/>
        </w:trPr>
        <w:tc>
          <w:tcPr>
            <w:tcW w:w="2582" w:type="dxa"/>
          </w:tcPr>
          <w:p w14:paraId="4BBC27D5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82" w:type="dxa"/>
          </w:tcPr>
          <w:p w14:paraId="0C50ECED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83" w:type="dxa"/>
            <w:vAlign w:val="center"/>
          </w:tcPr>
          <w:p w14:paraId="179DEBB5" w14:textId="4E741D6F" w:rsidR="00FC4392" w:rsidRDefault="00B54F67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  <w:r w:rsidR="00FC4392">
              <w:rPr>
                <w:bCs/>
                <w:sz w:val="24"/>
                <w:szCs w:val="24"/>
              </w:rPr>
              <w:t>00</w:t>
            </w:r>
          </w:p>
        </w:tc>
      </w:tr>
      <w:tr w:rsidR="00FC4392" w14:paraId="686EF711" w14:textId="77777777" w:rsidTr="00C94857">
        <w:trPr>
          <w:jc w:val="center"/>
        </w:trPr>
        <w:tc>
          <w:tcPr>
            <w:tcW w:w="2582" w:type="dxa"/>
          </w:tcPr>
          <w:p w14:paraId="5C77E3C5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82" w:type="dxa"/>
          </w:tcPr>
          <w:p w14:paraId="7E69F02D" w14:textId="7777777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83" w:type="dxa"/>
            <w:vAlign w:val="center"/>
          </w:tcPr>
          <w:p w14:paraId="412FF8F7" w14:textId="498B9C07" w:rsidR="00FC4392" w:rsidRDefault="00FC4392" w:rsidP="00C9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B54F67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00</w:t>
            </w:r>
          </w:p>
        </w:tc>
      </w:tr>
    </w:tbl>
    <w:p w14:paraId="04093121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AE6C51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7E5B83" w14:textId="77777777" w:rsidR="00FC4392" w:rsidRDefault="00FC4392" w:rsidP="00FC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B7906" w14:textId="64E8CA6F" w:rsidR="009F20DD" w:rsidRDefault="00FC4392" w:rsidP="00EC18DC">
      <w:pPr>
        <w:autoSpaceDE w:val="0"/>
        <w:autoSpaceDN w:val="0"/>
        <w:adjustRightInd w:val="0"/>
        <w:jc w:val="right"/>
        <w:rPr>
          <w:rFonts w:cstheme="minorHAnsi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 Щемелева А.Б.</w:t>
      </w:r>
    </w:p>
    <w:sectPr w:rsidR="009F20DD">
      <w:pgSz w:w="12240" w:h="15840"/>
      <w:pgMar w:top="709" w:right="850" w:bottom="567" w:left="127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02F27" w14:textId="77777777" w:rsidR="00D675DC" w:rsidRDefault="00D675DC">
      <w:pPr>
        <w:spacing w:line="240" w:lineRule="auto"/>
      </w:pPr>
      <w:r>
        <w:separator/>
      </w:r>
    </w:p>
  </w:endnote>
  <w:endnote w:type="continuationSeparator" w:id="0">
    <w:p w14:paraId="142CEEA0" w14:textId="77777777" w:rsidR="00D675DC" w:rsidRDefault="00D675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766FD" w14:textId="77777777" w:rsidR="00D675DC" w:rsidRDefault="00D675DC">
      <w:pPr>
        <w:spacing w:after="0"/>
      </w:pPr>
      <w:r>
        <w:separator/>
      </w:r>
    </w:p>
  </w:footnote>
  <w:footnote w:type="continuationSeparator" w:id="0">
    <w:p w14:paraId="040B1EEC" w14:textId="77777777" w:rsidR="00D675DC" w:rsidRDefault="00D675D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851"/>
    <w:rsid w:val="00001390"/>
    <w:rsid w:val="000019CD"/>
    <w:rsid w:val="00004ACF"/>
    <w:rsid w:val="000072E1"/>
    <w:rsid w:val="000079E5"/>
    <w:rsid w:val="00007B04"/>
    <w:rsid w:val="00007C00"/>
    <w:rsid w:val="00007DE4"/>
    <w:rsid w:val="00012BAB"/>
    <w:rsid w:val="000141B6"/>
    <w:rsid w:val="0001539A"/>
    <w:rsid w:val="00022342"/>
    <w:rsid w:val="00024A8E"/>
    <w:rsid w:val="00030DC4"/>
    <w:rsid w:val="00035B2B"/>
    <w:rsid w:val="000361A6"/>
    <w:rsid w:val="00036DEC"/>
    <w:rsid w:val="00037A87"/>
    <w:rsid w:val="00037D4E"/>
    <w:rsid w:val="00037F89"/>
    <w:rsid w:val="00041CB0"/>
    <w:rsid w:val="00042F67"/>
    <w:rsid w:val="000451D3"/>
    <w:rsid w:val="00051BD4"/>
    <w:rsid w:val="000543C8"/>
    <w:rsid w:val="00057ABA"/>
    <w:rsid w:val="0006023F"/>
    <w:rsid w:val="00063547"/>
    <w:rsid w:val="00065288"/>
    <w:rsid w:val="00066BF3"/>
    <w:rsid w:val="000676F2"/>
    <w:rsid w:val="00067E15"/>
    <w:rsid w:val="00073A31"/>
    <w:rsid w:val="000759FF"/>
    <w:rsid w:val="000819E1"/>
    <w:rsid w:val="00081A58"/>
    <w:rsid w:val="000871F7"/>
    <w:rsid w:val="00087A47"/>
    <w:rsid w:val="00090432"/>
    <w:rsid w:val="00093299"/>
    <w:rsid w:val="000935A8"/>
    <w:rsid w:val="000954C7"/>
    <w:rsid w:val="00095709"/>
    <w:rsid w:val="00095F2E"/>
    <w:rsid w:val="00096BEF"/>
    <w:rsid w:val="000A3F0C"/>
    <w:rsid w:val="000A43EB"/>
    <w:rsid w:val="000A4B0D"/>
    <w:rsid w:val="000A7515"/>
    <w:rsid w:val="000B2B5F"/>
    <w:rsid w:val="000C18C5"/>
    <w:rsid w:val="000C1FED"/>
    <w:rsid w:val="000C6DEF"/>
    <w:rsid w:val="000D3234"/>
    <w:rsid w:val="000D332B"/>
    <w:rsid w:val="000D535F"/>
    <w:rsid w:val="000D562E"/>
    <w:rsid w:val="000E0C9C"/>
    <w:rsid w:val="000E4714"/>
    <w:rsid w:val="000E6846"/>
    <w:rsid w:val="000E7D0B"/>
    <w:rsid w:val="000E7EC9"/>
    <w:rsid w:val="000F0A79"/>
    <w:rsid w:val="000F56C8"/>
    <w:rsid w:val="000F59C7"/>
    <w:rsid w:val="00102EFA"/>
    <w:rsid w:val="00104C10"/>
    <w:rsid w:val="00105A5E"/>
    <w:rsid w:val="00106887"/>
    <w:rsid w:val="001079F1"/>
    <w:rsid w:val="001123BB"/>
    <w:rsid w:val="00114927"/>
    <w:rsid w:val="0011497D"/>
    <w:rsid w:val="00114B9F"/>
    <w:rsid w:val="00114D10"/>
    <w:rsid w:val="00117D3D"/>
    <w:rsid w:val="00120C9F"/>
    <w:rsid w:val="00123007"/>
    <w:rsid w:val="00125756"/>
    <w:rsid w:val="00126724"/>
    <w:rsid w:val="0012686E"/>
    <w:rsid w:val="00130CD2"/>
    <w:rsid w:val="00132E47"/>
    <w:rsid w:val="00133E8F"/>
    <w:rsid w:val="00135189"/>
    <w:rsid w:val="00135439"/>
    <w:rsid w:val="001361D2"/>
    <w:rsid w:val="00136C1E"/>
    <w:rsid w:val="00141176"/>
    <w:rsid w:val="001457EF"/>
    <w:rsid w:val="001475A4"/>
    <w:rsid w:val="001505FE"/>
    <w:rsid w:val="00151A29"/>
    <w:rsid w:val="00151DFA"/>
    <w:rsid w:val="001558DE"/>
    <w:rsid w:val="0015715B"/>
    <w:rsid w:val="001608BA"/>
    <w:rsid w:val="00161692"/>
    <w:rsid w:val="001640F1"/>
    <w:rsid w:val="00166C19"/>
    <w:rsid w:val="00166C59"/>
    <w:rsid w:val="0016791A"/>
    <w:rsid w:val="00170690"/>
    <w:rsid w:val="00175DD9"/>
    <w:rsid w:val="0017651A"/>
    <w:rsid w:val="00176BE1"/>
    <w:rsid w:val="001800A9"/>
    <w:rsid w:val="00180CFD"/>
    <w:rsid w:val="001817FC"/>
    <w:rsid w:val="00182A31"/>
    <w:rsid w:val="00183A43"/>
    <w:rsid w:val="00185D15"/>
    <w:rsid w:val="001860AB"/>
    <w:rsid w:val="001860BE"/>
    <w:rsid w:val="00186C70"/>
    <w:rsid w:val="001870A4"/>
    <w:rsid w:val="00187187"/>
    <w:rsid w:val="001936B7"/>
    <w:rsid w:val="00193BA9"/>
    <w:rsid w:val="00194E22"/>
    <w:rsid w:val="001A0231"/>
    <w:rsid w:val="001A100C"/>
    <w:rsid w:val="001A32F1"/>
    <w:rsid w:val="001A7C96"/>
    <w:rsid w:val="001B3ADA"/>
    <w:rsid w:val="001B3B39"/>
    <w:rsid w:val="001B7A28"/>
    <w:rsid w:val="001B7F00"/>
    <w:rsid w:val="001B7F96"/>
    <w:rsid w:val="001C14F9"/>
    <w:rsid w:val="001C24B2"/>
    <w:rsid w:val="001C3E81"/>
    <w:rsid w:val="001C5462"/>
    <w:rsid w:val="001C5915"/>
    <w:rsid w:val="001C5935"/>
    <w:rsid w:val="001C743F"/>
    <w:rsid w:val="001C7A11"/>
    <w:rsid w:val="001C7DB1"/>
    <w:rsid w:val="001D0313"/>
    <w:rsid w:val="001D189F"/>
    <w:rsid w:val="001D2602"/>
    <w:rsid w:val="001D2A4E"/>
    <w:rsid w:val="001D3367"/>
    <w:rsid w:val="001D4609"/>
    <w:rsid w:val="001D58BE"/>
    <w:rsid w:val="001E4A5F"/>
    <w:rsid w:val="001E5A71"/>
    <w:rsid w:val="001E773A"/>
    <w:rsid w:val="001F34AD"/>
    <w:rsid w:val="001F39D0"/>
    <w:rsid w:val="001F52A1"/>
    <w:rsid w:val="00200E7C"/>
    <w:rsid w:val="00201DB2"/>
    <w:rsid w:val="00205ECC"/>
    <w:rsid w:val="0020684A"/>
    <w:rsid w:val="00206DE5"/>
    <w:rsid w:val="00210CE3"/>
    <w:rsid w:val="00214F87"/>
    <w:rsid w:val="002160D7"/>
    <w:rsid w:val="00216B67"/>
    <w:rsid w:val="0022002E"/>
    <w:rsid w:val="002209E8"/>
    <w:rsid w:val="00224511"/>
    <w:rsid w:val="00225F91"/>
    <w:rsid w:val="002278B5"/>
    <w:rsid w:val="00230316"/>
    <w:rsid w:val="0023320E"/>
    <w:rsid w:val="00233230"/>
    <w:rsid w:val="002356A4"/>
    <w:rsid w:val="00236391"/>
    <w:rsid w:val="002426F9"/>
    <w:rsid w:val="00244A49"/>
    <w:rsid w:val="0024673C"/>
    <w:rsid w:val="002474B9"/>
    <w:rsid w:val="002477E8"/>
    <w:rsid w:val="00250C68"/>
    <w:rsid w:val="00250D64"/>
    <w:rsid w:val="002558E7"/>
    <w:rsid w:val="00256F6D"/>
    <w:rsid w:val="0026049C"/>
    <w:rsid w:val="002608A4"/>
    <w:rsid w:val="002620AF"/>
    <w:rsid w:val="00262148"/>
    <w:rsid w:val="002625BD"/>
    <w:rsid w:val="00266B30"/>
    <w:rsid w:val="00275654"/>
    <w:rsid w:val="00281CE4"/>
    <w:rsid w:val="00283135"/>
    <w:rsid w:val="00284208"/>
    <w:rsid w:val="00284DAA"/>
    <w:rsid w:val="00286C2B"/>
    <w:rsid w:val="00286FEA"/>
    <w:rsid w:val="002876AE"/>
    <w:rsid w:val="00291511"/>
    <w:rsid w:val="0029229A"/>
    <w:rsid w:val="00293030"/>
    <w:rsid w:val="0029721D"/>
    <w:rsid w:val="002A1289"/>
    <w:rsid w:val="002A2E9E"/>
    <w:rsid w:val="002A3B02"/>
    <w:rsid w:val="002A3E14"/>
    <w:rsid w:val="002A4585"/>
    <w:rsid w:val="002A4A32"/>
    <w:rsid w:val="002A4E32"/>
    <w:rsid w:val="002A5F95"/>
    <w:rsid w:val="002B1748"/>
    <w:rsid w:val="002B5492"/>
    <w:rsid w:val="002B54C2"/>
    <w:rsid w:val="002B5770"/>
    <w:rsid w:val="002B6642"/>
    <w:rsid w:val="002B7FA7"/>
    <w:rsid w:val="002C0DD6"/>
    <w:rsid w:val="002C0FA2"/>
    <w:rsid w:val="002C5B35"/>
    <w:rsid w:val="002C6AF7"/>
    <w:rsid w:val="002C6BA3"/>
    <w:rsid w:val="002C721A"/>
    <w:rsid w:val="002D0C70"/>
    <w:rsid w:val="002D0E53"/>
    <w:rsid w:val="002D1222"/>
    <w:rsid w:val="002D27FA"/>
    <w:rsid w:val="002D4E50"/>
    <w:rsid w:val="002D543B"/>
    <w:rsid w:val="002E3A6C"/>
    <w:rsid w:val="002E6333"/>
    <w:rsid w:val="002F0749"/>
    <w:rsid w:val="002F1CB5"/>
    <w:rsid w:val="002F20C2"/>
    <w:rsid w:val="002F4355"/>
    <w:rsid w:val="002F4610"/>
    <w:rsid w:val="002F4EA5"/>
    <w:rsid w:val="002F6570"/>
    <w:rsid w:val="002F70B7"/>
    <w:rsid w:val="003002F9"/>
    <w:rsid w:val="00300465"/>
    <w:rsid w:val="00300FC5"/>
    <w:rsid w:val="00304484"/>
    <w:rsid w:val="00305A94"/>
    <w:rsid w:val="00306826"/>
    <w:rsid w:val="00306C82"/>
    <w:rsid w:val="00311E3D"/>
    <w:rsid w:val="00312FCA"/>
    <w:rsid w:val="00315E06"/>
    <w:rsid w:val="003203CD"/>
    <w:rsid w:val="0033056B"/>
    <w:rsid w:val="00333471"/>
    <w:rsid w:val="003361A1"/>
    <w:rsid w:val="003375DB"/>
    <w:rsid w:val="0033787F"/>
    <w:rsid w:val="00341218"/>
    <w:rsid w:val="00342F78"/>
    <w:rsid w:val="00343BE5"/>
    <w:rsid w:val="00346225"/>
    <w:rsid w:val="003477A4"/>
    <w:rsid w:val="003509CE"/>
    <w:rsid w:val="00351028"/>
    <w:rsid w:val="0035375D"/>
    <w:rsid w:val="003542CF"/>
    <w:rsid w:val="00357836"/>
    <w:rsid w:val="0036036F"/>
    <w:rsid w:val="00360C87"/>
    <w:rsid w:val="00360DF7"/>
    <w:rsid w:val="003620D8"/>
    <w:rsid w:val="003628C0"/>
    <w:rsid w:val="003632AA"/>
    <w:rsid w:val="00363450"/>
    <w:rsid w:val="003641CB"/>
    <w:rsid w:val="00364404"/>
    <w:rsid w:val="00364A7E"/>
    <w:rsid w:val="003666CC"/>
    <w:rsid w:val="0036777F"/>
    <w:rsid w:val="00370B9E"/>
    <w:rsid w:val="00371FD6"/>
    <w:rsid w:val="003721F3"/>
    <w:rsid w:val="003735F6"/>
    <w:rsid w:val="003742C8"/>
    <w:rsid w:val="00375427"/>
    <w:rsid w:val="00375E41"/>
    <w:rsid w:val="00377143"/>
    <w:rsid w:val="00380122"/>
    <w:rsid w:val="00383A3A"/>
    <w:rsid w:val="00384688"/>
    <w:rsid w:val="0039188C"/>
    <w:rsid w:val="003923B0"/>
    <w:rsid w:val="00396880"/>
    <w:rsid w:val="003A1108"/>
    <w:rsid w:val="003A18DC"/>
    <w:rsid w:val="003A2701"/>
    <w:rsid w:val="003A2811"/>
    <w:rsid w:val="003A3754"/>
    <w:rsid w:val="003A4B3F"/>
    <w:rsid w:val="003A5BDA"/>
    <w:rsid w:val="003B65FB"/>
    <w:rsid w:val="003B67FA"/>
    <w:rsid w:val="003C0B1C"/>
    <w:rsid w:val="003C0FCD"/>
    <w:rsid w:val="003C1F16"/>
    <w:rsid w:val="003C41C1"/>
    <w:rsid w:val="003C4816"/>
    <w:rsid w:val="003C642D"/>
    <w:rsid w:val="003D037E"/>
    <w:rsid w:val="003D27C1"/>
    <w:rsid w:val="003D7276"/>
    <w:rsid w:val="003E0953"/>
    <w:rsid w:val="003E2952"/>
    <w:rsid w:val="003E2B64"/>
    <w:rsid w:val="003E39DA"/>
    <w:rsid w:val="003E4F62"/>
    <w:rsid w:val="003E512B"/>
    <w:rsid w:val="003E5971"/>
    <w:rsid w:val="003E7588"/>
    <w:rsid w:val="003E7E3E"/>
    <w:rsid w:val="003F1D62"/>
    <w:rsid w:val="003F3AF6"/>
    <w:rsid w:val="003F3D7C"/>
    <w:rsid w:val="003F5983"/>
    <w:rsid w:val="003F6513"/>
    <w:rsid w:val="003F6A9E"/>
    <w:rsid w:val="003F704D"/>
    <w:rsid w:val="00401810"/>
    <w:rsid w:val="0040411C"/>
    <w:rsid w:val="00406022"/>
    <w:rsid w:val="004074CD"/>
    <w:rsid w:val="00407E04"/>
    <w:rsid w:val="0041202E"/>
    <w:rsid w:val="00413015"/>
    <w:rsid w:val="004143F7"/>
    <w:rsid w:val="00415675"/>
    <w:rsid w:val="00415893"/>
    <w:rsid w:val="0041758F"/>
    <w:rsid w:val="004175E6"/>
    <w:rsid w:val="004209BA"/>
    <w:rsid w:val="00422FF8"/>
    <w:rsid w:val="004255EA"/>
    <w:rsid w:val="00425C7A"/>
    <w:rsid w:val="0043277A"/>
    <w:rsid w:val="0043294F"/>
    <w:rsid w:val="004336FE"/>
    <w:rsid w:val="0043705B"/>
    <w:rsid w:val="004370DA"/>
    <w:rsid w:val="00437FCE"/>
    <w:rsid w:val="004407DA"/>
    <w:rsid w:val="00441336"/>
    <w:rsid w:val="00441B9E"/>
    <w:rsid w:val="004445B3"/>
    <w:rsid w:val="00444A99"/>
    <w:rsid w:val="00445D0A"/>
    <w:rsid w:val="00445FEB"/>
    <w:rsid w:val="00447EED"/>
    <w:rsid w:val="004510ED"/>
    <w:rsid w:val="00452636"/>
    <w:rsid w:val="004530F4"/>
    <w:rsid w:val="00453800"/>
    <w:rsid w:val="00454E93"/>
    <w:rsid w:val="004550F0"/>
    <w:rsid w:val="004554A5"/>
    <w:rsid w:val="00456DCD"/>
    <w:rsid w:val="00456E7B"/>
    <w:rsid w:val="0045792E"/>
    <w:rsid w:val="00457ABE"/>
    <w:rsid w:val="0046324F"/>
    <w:rsid w:val="004662CB"/>
    <w:rsid w:val="0047034D"/>
    <w:rsid w:val="0047270A"/>
    <w:rsid w:val="00472C1C"/>
    <w:rsid w:val="0047477C"/>
    <w:rsid w:val="00474C31"/>
    <w:rsid w:val="00476756"/>
    <w:rsid w:val="00476B43"/>
    <w:rsid w:val="0047737E"/>
    <w:rsid w:val="00477F3C"/>
    <w:rsid w:val="00480D3B"/>
    <w:rsid w:val="00483A44"/>
    <w:rsid w:val="0048780C"/>
    <w:rsid w:val="00491472"/>
    <w:rsid w:val="00491576"/>
    <w:rsid w:val="00493156"/>
    <w:rsid w:val="0049372E"/>
    <w:rsid w:val="00493ECB"/>
    <w:rsid w:val="00495DBC"/>
    <w:rsid w:val="00495EFC"/>
    <w:rsid w:val="0049694F"/>
    <w:rsid w:val="00496E8D"/>
    <w:rsid w:val="00497342"/>
    <w:rsid w:val="004974FD"/>
    <w:rsid w:val="00497B27"/>
    <w:rsid w:val="004A1560"/>
    <w:rsid w:val="004A3915"/>
    <w:rsid w:val="004A3AA0"/>
    <w:rsid w:val="004A6333"/>
    <w:rsid w:val="004A6C6C"/>
    <w:rsid w:val="004A7AAA"/>
    <w:rsid w:val="004B0D38"/>
    <w:rsid w:val="004B2D5A"/>
    <w:rsid w:val="004B37F1"/>
    <w:rsid w:val="004B4EF8"/>
    <w:rsid w:val="004B6A9D"/>
    <w:rsid w:val="004C146C"/>
    <w:rsid w:val="004C58B1"/>
    <w:rsid w:val="004C6A1E"/>
    <w:rsid w:val="004D0C0E"/>
    <w:rsid w:val="004D1304"/>
    <w:rsid w:val="004D1983"/>
    <w:rsid w:val="004D25A8"/>
    <w:rsid w:val="004D2864"/>
    <w:rsid w:val="004D3372"/>
    <w:rsid w:val="004D4CC3"/>
    <w:rsid w:val="004D7335"/>
    <w:rsid w:val="004D7831"/>
    <w:rsid w:val="004E0D49"/>
    <w:rsid w:val="004E0D9C"/>
    <w:rsid w:val="004E53FB"/>
    <w:rsid w:val="004E5E36"/>
    <w:rsid w:val="004F0539"/>
    <w:rsid w:val="004F09D7"/>
    <w:rsid w:val="004F0B1C"/>
    <w:rsid w:val="004F13AA"/>
    <w:rsid w:val="004F2EC5"/>
    <w:rsid w:val="004F5E80"/>
    <w:rsid w:val="004F5FB3"/>
    <w:rsid w:val="00500125"/>
    <w:rsid w:val="00502E17"/>
    <w:rsid w:val="005039CA"/>
    <w:rsid w:val="005076A3"/>
    <w:rsid w:val="0050774E"/>
    <w:rsid w:val="00511F09"/>
    <w:rsid w:val="00513A2E"/>
    <w:rsid w:val="00521088"/>
    <w:rsid w:val="00521D21"/>
    <w:rsid w:val="005224E3"/>
    <w:rsid w:val="00522792"/>
    <w:rsid w:val="00524016"/>
    <w:rsid w:val="00530548"/>
    <w:rsid w:val="0053227D"/>
    <w:rsid w:val="00534057"/>
    <w:rsid w:val="00535903"/>
    <w:rsid w:val="005416B3"/>
    <w:rsid w:val="005422A0"/>
    <w:rsid w:val="0054394A"/>
    <w:rsid w:val="00545DE8"/>
    <w:rsid w:val="00551AC1"/>
    <w:rsid w:val="00551ED2"/>
    <w:rsid w:val="00556920"/>
    <w:rsid w:val="00556F83"/>
    <w:rsid w:val="00561102"/>
    <w:rsid w:val="00562C5C"/>
    <w:rsid w:val="005637E5"/>
    <w:rsid w:val="00564706"/>
    <w:rsid w:val="00564AE0"/>
    <w:rsid w:val="005655BF"/>
    <w:rsid w:val="00565623"/>
    <w:rsid w:val="00567644"/>
    <w:rsid w:val="00571788"/>
    <w:rsid w:val="00572A7B"/>
    <w:rsid w:val="005757CF"/>
    <w:rsid w:val="0057730A"/>
    <w:rsid w:val="00577B73"/>
    <w:rsid w:val="00581640"/>
    <w:rsid w:val="00583C0B"/>
    <w:rsid w:val="0058450E"/>
    <w:rsid w:val="00584B2F"/>
    <w:rsid w:val="00587B51"/>
    <w:rsid w:val="005919B4"/>
    <w:rsid w:val="00591A36"/>
    <w:rsid w:val="00593586"/>
    <w:rsid w:val="00593BE2"/>
    <w:rsid w:val="005A084D"/>
    <w:rsid w:val="005A3BDE"/>
    <w:rsid w:val="005A3EB8"/>
    <w:rsid w:val="005B0C4D"/>
    <w:rsid w:val="005B28FE"/>
    <w:rsid w:val="005B2C80"/>
    <w:rsid w:val="005B394E"/>
    <w:rsid w:val="005B4B74"/>
    <w:rsid w:val="005B5D60"/>
    <w:rsid w:val="005B695F"/>
    <w:rsid w:val="005C00BB"/>
    <w:rsid w:val="005C09A0"/>
    <w:rsid w:val="005C7192"/>
    <w:rsid w:val="005D1027"/>
    <w:rsid w:val="005D4E47"/>
    <w:rsid w:val="005D66EE"/>
    <w:rsid w:val="005D7DA7"/>
    <w:rsid w:val="005E08B0"/>
    <w:rsid w:val="005E211F"/>
    <w:rsid w:val="005E378C"/>
    <w:rsid w:val="005E42B2"/>
    <w:rsid w:val="005E4944"/>
    <w:rsid w:val="005E5037"/>
    <w:rsid w:val="005F02FC"/>
    <w:rsid w:val="005F0627"/>
    <w:rsid w:val="005F2D8C"/>
    <w:rsid w:val="005F3034"/>
    <w:rsid w:val="005F32C8"/>
    <w:rsid w:val="005F78B9"/>
    <w:rsid w:val="00600523"/>
    <w:rsid w:val="00600D12"/>
    <w:rsid w:val="006029A0"/>
    <w:rsid w:val="006039E1"/>
    <w:rsid w:val="00604A43"/>
    <w:rsid w:val="0060501E"/>
    <w:rsid w:val="00607277"/>
    <w:rsid w:val="0061042B"/>
    <w:rsid w:val="00613817"/>
    <w:rsid w:val="00613DDC"/>
    <w:rsid w:val="006160AD"/>
    <w:rsid w:val="00616E7B"/>
    <w:rsid w:val="00622A7B"/>
    <w:rsid w:val="0062383C"/>
    <w:rsid w:val="006247F8"/>
    <w:rsid w:val="00627FDE"/>
    <w:rsid w:val="00631D1D"/>
    <w:rsid w:val="006327A2"/>
    <w:rsid w:val="00633228"/>
    <w:rsid w:val="006348BE"/>
    <w:rsid w:val="006413ED"/>
    <w:rsid w:val="00641A18"/>
    <w:rsid w:val="006425ED"/>
    <w:rsid w:val="00642D73"/>
    <w:rsid w:val="00646423"/>
    <w:rsid w:val="00647D5B"/>
    <w:rsid w:val="006508FA"/>
    <w:rsid w:val="00651E6F"/>
    <w:rsid w:val="00657F6B"/>
    <w:rsid w:val="00662160"/>
    <w:rsid w:val="00665518"/>
    <w:rsid w:val="00667419"/>
    <w:rsid w:val="006715AF"/>
    <w:rsid w:val="00673260"/>
    <w:rsid w:val="0067372A"/>
    <w:rsid w:val="006737B6"/>
    <w:rsid w:val="00673873"/>
    <w:rsid w:val="00673A75"/>
    <w:rsid w:val="00676DB0"/>
    <w:rsid w:val="00676FE8"/>
    <w:rsid w:val="00680EF8"/>
    <w:rsid w:val="00684878"/>
    <w:rsid w:val="0068519B"/>
    <w:rsid w:val="00686D88"/>
    <w:rsid w:val="00692226"/>
    <w:rsid w:val="0069382D"/>
    <w:rsid w:val="00693D1A"/>
    <w:rsid w:val="00694580"/>
    <w:rsid w:val="00695F97"/>
    <w:rsid w:val="00696374"/>
    <w:rsid w:val="006A06A1"/>
    <w:rsid w:val="006A547D"/>
    <w:rsid w:val="006A6C40"/>
    <w:rsid w:val="006A6CB2"/>
    <w:rsid w:val="006A724A"/>
    <w:rsid w:val="006B45D9"/>
    <w:rsid w:val="006B4B7A"/>
    <w:rsid w:val="006B6497"/>
    <w:rsid w:val="006C19AD"/>
    <w:rsid w:val="006C1DCE"/>
    <w:rsid w:val="006C32D2"/>
    <w:rsid w:val="006C360A"/>
    <w:rsid w:val="006C65A7"/>
    <w:rsid w:val="006C68BB"/>
    <w:rsid w:val="006D3001"/>
    <w:rsid w:val="006D6244"/>
    <w:rsid w:val="006D716A"/>
    <w:rsid w:val="006D7CFF"/>
    <w:rsid w:val="006E05CE"/>
    <w:rsid w:val="006E14A9"/>
    <w:rsid w:val="006E2365"/>
    <w:rsid w:val="006E4185"/>
    <w:rsid w:val="006E507D"/>
    <w:rsid w:val="006E676A"/>
    <w:rsid w:val="006E750B"/>
    <w:rsid w:val="006E7DCC"/>
    <w:rsid w:val="006F0A50"/>
    <w:rsid w:val="006F18C3"/>
    <w:rsid w:val="006F6438"/>
    <w:rsid w:val="006F6825"/>
    <w:rsid w:val="006F6D59"/>
    <w:rsid w:val="006F7276"/>
    <w:rsid w:val="006F73D9"/>
    <w:rsid w:val="00704508"/>
    <w:rsid w:val="007115C1"/>
    <w:rsid w:val="007126F7"/>
    <w:rsid w:val="0071390C"/>
    <w:rsid w:val="00714219"/>
    <w:rsid w:val="00714944"/>
    <w:rsid w:val="00717450"/>
    <w:rsid w:val="007218F1"/>
    <w:rsid w:val="007230F9"/>
    <w:rsid w:val="007271B8"/>
    <w:rsid w:val="007272A7"/>
    <w:rsid w:val="00727534"/>
    <w:rsid w:val="00727D91"/>
    <w:rsid w:val="00733C5E"/>
    <w:rsid w:val="00734E59"/>
    <w:rsid w:val="007402CE"/>
    <w:rsid w:val="00743955"/>
    <w:rsid w:val="00743FAC"/>
    <w:rsid w:val="00745B66"/>
    <w:rsid w:val="007521AD"/>
    <w:rsid w:val="00752525"/>
    <w:rsid w:val="007538F3"/>
    <w:rsid w:val="0075459E"/>
    <w:rsid w:val="00760A35"/>
    <w:rsid w:val="00764A83"/>
    <w:rsid w:val="0076569D"/>
    <w:rsid w:val="007660DC"/>
    <w:rsid w:val="0077040D"/>
    <w:rsid w:val="007705E4"/>
    <w:rsid w:val="00770C29"/>
    <w:rsid w:val="00770E63"/>
    <w:rsid w:val="007717E2"/>
    <w:rsid w:val="00773E5D"/>
    <w:rsid w:val="00774252"/>
    <w:rsid w:val="00776795"/>
    <w:rsid w:val="00781108"/>
    <w:rsid w:val="0078768F"/>
    <w:rsid w:val="007900FE"/>
    <w:rsid w:val="00794DF9"/>
    <w:rsid w:val="00795872"/>
    <w:rsid w:val="00796E61"/>
    <w:rsid w:val="00797662"/>
    <w:rsid w:val="007A10CF"/>
    <w:rsid w:val="007A21B2"/>
    <w:rsid w:val="007A2C61"/>
    <w:rsid w:val="007A4316"/>
    <w:rsid w:val="007A4A0F"/>
    <w:rsid w:val="007A6834"/>
    <w:rsid w:val="007A7823"/>
    <w:rsid w:val="007B02C0"/>
    <w:rsid w:val="007B0884"/>
    <w:rsid w:val="007B2F86"/>
    <w:rsid w:val="007B4A8D"/>
    <w:rsid w:val="007C30D1"/>
    <w:rsid w:val="007C3A8C"/>
    <w:rsid w:val="007C62CA"/>
    <w:rsid w:val="007D27EA"/>
    <w:rsid w:val="007D3318"/>
    <w:rsid w:val="007D3D4D"/>
    <w:rsid w:val="007D5815"/>
    <w:rsid w:val="007D6EDA"/>
    <w:rsid w:val="007E0C6C"/>
    <w:rsid w:val="007E0D60"/>
    <w:rsid w:val="007E5381"/>
    <w:rsid w:val="007F09B9"/>
    <w:rsid w:val="007F354F"/>
    <w:rsid w:val="007F6D82"/>
    <w:rsid w:val="007F7113"/>
    <w:rsid w:val="007F7EEE"/>
    <w:rsid w:val="008006A9"/>
    <w:rsid w:val="008020A6"/>
    <w:rsid w:val="00802AD2"/>
    <w:rsid w:val="00802DDF"/>
    <w:rsid w:val="00802E53"/>
    <w:rsid w:val="00802F04"/>
    <w:rsid w:val="00806D0B"/>
    <w:rsid w:val="008079EF"/>
    <w:rsid w:val="00811823"/>
    <w:rsid w:val="00813746"/>
    <w:rsid w:val="00813912"/>
    <w:rsid w:val="00813DF4"/>
    <w:rsid w:val="00814310"/>
    <w:rsid w:val="008165B5"/>
    <w:rsid w:val="00817631"/>
    <w:rsid w:val="00817A4F"/>
    <w:rsid w:val="00817B0B"/>
    <w:rsid w:val="00820366"/>
    <w:rsid w:val="00820788"/>
    <w:rsid w:val="00822825"/>
    <w:rsid w:val="0082293B"/>
    <w:rsid w:val="00823AB8"/>
    <w:rsid w:val="00824362"/>
    <w:rsid w:val="00830C03"/>
    <w:rsid w:val="00831A6F"/>
    <w:rsid w:val="00833430"/>
    <w:rsid w:val="00836016"/>
    <w:rsid w:val="0084108C"/>
    <w:rsid w:val="0084143D"/>
    <w:rsid w:val="00843800"/>
    <w:rsid w:val="00844A16"/>
    <w:rsid w:val="00845AE5"/>
    <w:rsid w:val="00850E0F"/>
    <w:rsid w:val="008510A4"/>
    <w:rsid w:val="008533FB"/>
    <w:rsid w:val="0086138B"/>
    <w:rsid w:val="00861A21"/>
    <w:rsid w:val="008638F2"/>
    <w:rsid w:val="00864F60"/>
    <w:rsid w:val="0086744A"/>
    <w:rsid w:val="00870EA6"/>
    <w:rsid w:val="00871A7C"/>
    <w:rsid w:val="00874B4A"/>
    <w:rsid w:val="00875865"/>
    <w:rsid w:val="00876EEC"/>
    <w:rsid w:val="0088002A"/>
    <w:rsid w:val="00881709"/>
    <w:rsid w:val="00882767"/>
    <w:rsid w:val="008830D2"/>
    <w:rsid w:val="008845F0"/>
    <w:rsid w:val="00885120"/>
    <w:rsid w:val="00886CB0"/>
    <w:rsid w:val="00887AEF"/>
    <w:rsid w:val="00887FBF"/>
    <w:rsid w:val="00890ABF"/>
    <w:rsid w:val="00891A18"/>
    <w:rsid w:val="00893FA6"/>
    <w:rsid w:val="00895633"/>
    <w:rsid w:val="00897170"/>
    <w:rsid w:val="00897BA8"/>
    <w:rsid w:val="008A04A0"/>
    <w:rsid w:val="008A0E76"/>
    <w:rsid w:val="008A342D"/>
    <w:rsid w:val="008A396F"/>
    <w:rsid w:val="008A4F05"/>
    <w:rsid w:val="008B1CA5"/>
    <w:rsid w:val="008B388C"/>
    <w:rsid w:val="008B408C"/>
    <w:rsid w:val="008B4681"/>
    <w:rsid w:val="008C0865"/>
    <w:rsid w:val="008C089F"/>
    <w:rsid w:val="008C0B9C"/>
    <w:rsid w:val="008C0BB4"/>
    <w:rsid w:val="008C0D4E"/>
    <w:rsid w:val="008C142D"/>
    <w:rsid w:val="008C301A"/>
    <w:rsid w:val="008C3EBC"/>
    <w:rsid w:val="008C63D3"/>
    <w:rsid w:val="008C73EF"/>
    <w:rsid w:val="008D2603"/>
    <w:rsid w:val="008D763D"/>
    <w:rsid w:val="008D7855"/>
    <w:rsid w:val="008E02DD"/>
    <w:rsid w:val="008E1A58"/>
    <w:rsid w:val="008E2263"/>
    <w:rsid w:val="008E3B8D"/>
    <w:rsid w:val="008E4786"/>
    <w:rsid w:val="008E4975"/>
    <w:rsid w:val="008E50BF"/>
    <w:rsid w:val="008E730F"/>
    <w:rsid w:val="008F1F99"/>
    <w:rsid w:val="008F3750"/>
    <w:rsid w:val="008F49A8"/>
    <w:rsid w:val="00901B1B"/>
    <w:rsid w:val="00901E61"/>
    <w:rsid w:val="00903B68"/>
    <w:rsid w:val="009058E3"/>
    <w:rsid w:val="00906D67"/>
    <w:rsid w:val="00913D89"/>
    <w:rsid w:val="009140BA"/>
    <w:rsid w:val="009155E8"/>
    <w:rsid w:val="009167AC"/>
    <w:rsid w:val="0091748D"/>
    <w:rsid w:val="009212E0"/>
    <w:rsid w:val="00930D45"/>
    <w:rsid w:val="00933C1E"/>
    <w:rsid w:val="00934719"/>
    <w:rsid w:val="00935C02"/>
    <w:rsid w:val="009364CE"/>
    <w:rsid w:val="009422B3"/>
    <w:rsid w:val="00945C43"/>
    <w:rsid w:val="009465FF"/>
    <w:rsid w:val="00952CC7"/>
    <w:rsid w:val="009663DB"/>
    <w:rsid w:val="00966497"/>
    <w:rsid w:val="009666A2"/>
    <w:rsid w:val="00971A46"/>
    <w:rsid w:val="00973149"/>
    <w:rsid w:val="0097320A"/>
    <w:rsid w:val="00973728"/>
    <w:rsid w:val="00974B38"/>
    <w:rsid w:val="00975E59"/>
    <w:rsid w:val="00977109"/>
    <w:rsid w:val="009808B0"/>
    <w:rsid w:val="00982629"/>
    <w:rsid w:val="00983662"/>
    <w:rsid w:val="009836F6"/>
    <w:rsid w:val="00983D05"/>
    <w:rsid w:val="00987661"/>
    <w:rsid w:val="0098787C"/>
    <w:rsid w:val="00987EFC"/>
    <w:rsid w:val="0099223F"/>
    <w:rsid w:val="00993188"/>
    <w:rsid w:val="009A7A41"/>
    <w:rsid w:val="009B095B"/>
    <w:rsid w:val="009B2872"/>
    <w:rsid w:val="009B3796"/>
    <w:rsid w:val="009B5E88"/>
    <w:rsid w:val="009C08CF"/>
    <w:rsid w:val="009C0E7F"/>
    <w:rsid w:val="009C180F"/>
    <w:rsid w:val="009C2817"/>
    <w:rsid w:val="009C4953"/>
    <w:rsid w:val="009C67B9"/>
    <w:rsid w:val="009D0479"/>
    <w:rsid w:val="009D2F98"/>
    <w:rsid w:val="009D3044"/>
    <w:rsid w:val="009D66CF"/>
    <w:rsid w:val="009E0CA2"/>
    <w:rsid w:val="009E0CB9"/>
    <w:rsid w:val="009E0DA2"/>
    <w:rsid w:val="009E17B4"/>
    <w:rsid w:val="009E2548"/>
    <w:rsid w:val="009E44C6"/>
    <w:rsid w:val="009E4D4A"/>
    <w:rsid w:val="009E6ECD"/>
    <w:rsid w:val="009E74DF"/>
    <w:rsid w:val="009E7958"/>
    <w:rsid w:val="009F0D8D"/>
    <w:rsid w:val="009F20DD"/>
    <w:rsid w:val="009F2626"/>
    <w:rsid w:val="009F5188"/>
    <w:rsid w:val="00A002EA"/>
    <w:rsid w:val="00A02201"/>
    <w:rsid w:val="00A02A57"/>
    <w:rsid w:val="00A02E6B"/>
    <w:rsid w:val="00A04235"/>
    <w:rsid w:val="00A04547"/>
    <w:rsid w:val="00A05AE7"/>
    <w:rsid w:val="00A05ED4"/>
    <w:rsid w:val="00A0739B"/>
    <w:rsid w:val="00A10BD3"/>
    <w:rsid w:val="00A144FA"/>
    <w:rsid w:val="00A14FCD"/>
    <w:rsid w:val="00A15DB1"/>
    <w:rsid w:val="00A1744B"/>
    <w:rsid w:val="00A2168F"/>
    <w:rsid w:val="00A22114"/>
    <w:rsid w:val="00A22AFC"/>
    <w:rsid w:val="00A23FA5"/>
    <w:rsid w:val="00A24962"/>
    <w:rsid w:val="00A26259"/>
    <w:rsid w:val="00A30930"/>
    <w:rsid w:val="00A3219C"/>
    <w:rsid w:val="00A33A65"/>
    <w:rsid w:val="00A36011"/>
    <w:rsid w:val="00A403C4"/>
    <w:rsid w:val="00A40995"/>
    <w:rsid w:val="00A44191"/>
    <w:rsid w:val="00A44743"/>
    <w:rsid w:val="00A44821"/>
    <w:rsid w:val="00A4543D"/>
    <w:rsid w:val="00A455C0"/>
    <w:rsid w:val="00A45E5A"/>
    <w:rsid w:val="00A4623F"/>
    <w:rsid w:val="00A47B3E"/>
    <w:rsid w:val="00A501FC"/>
    <w:rsid w:val="00A517BC"/>
    <w:rsid w:val="00A524EA"/>
    <w:rsid w:val="00A6027C"/>
    <w:rsid w:val="00A62F50"/>
    <w:rsid w:val="00A65812"/>
    <w:rsid w:val="00A65DFF"/>
    <w:rsid w:val="00A744E1"/>
    <w:rsid w:val="00A83341"/>
    <w:rsid w:val="00A845D3"/>
    <w:rsid w:val="00A84685"/>
    <w:rsid w:val="00A85BBB"/>
    <w:rsid w:val="00A904EA"/>
    <w:rsid w:val="00A90EE4"/>
    <w:rsid w:val="00A94F27"/>
    <w:rsid w:val="00A94FE6"/>
    <w:rsid w:val="00A95254"/>
    <w:rsid w:val="00A96E25"/>
    <w:rsid w:val="00A971CB"/>
    <w:rsid w:val="00A97969"/>
    <w:rsid w:val="00A97D45"/>
    <w:rsid w:val="00AA26BA"/>
    <w:rsid w:val="00AA32F8"/>
    <w:rsid w:val="00AA3302"/>
    <w:rsid w:val="00AA3C0B"/>
    <w:rsid w:val="00AA4764"/>
    <w:rsid w:val="00AA5ADA"/>
    <w:rsid w:val="00AA5F0C"/>
    <w:rsid w:val="00AA739D"/>
    <w:rsid w:val="00AB0802"/>
    <w:rsid w:val="00AB08B9"/>
    <w:rsid w:val="00AB104B"/>
    <w:rsid w:val="00AB248C"/>
    <w:rsid w:val="00AB2D03"/>
    <w:rsid w:val="00AB3702"/>
    <w:rsid w:val="00AB40F7"/>
    <w:rsid w:val="00AB489B"/>
    <w:rsid w:val="00AB4D0A"/>
    <w:rsid w:val="00AB57FE"/>
    <w:rsid w:val="00AB71B0"/>
    <w:rsid w:val="00AC229F"/>
    <w:rsid w:val="00AC28AF"/>
    <w:rsid w:val="00AC3D66"/>
    <w:rsid w:val="00AC3E1C"/>
    <w:rsid w:val="00AC50B3"/>
    <w:rsid w:val="00AD0B16"/>
    <w:rsid w:val="00AD331B"/>
    <w:rsid w:val="00AD3497"/>
    <w:rsid w:val="00AD40E0"/>
    <w:rsid w:val="00AD6A2C"/>
    <w:rsid w:val="00AD6F3A"/>
    <w:rsid w:val="00AE386E"/>
    <w:rsid w:val="00AE3F6F"/>
    <w:rsid w:val="00AE72D8"/>
    <w:rsid w:val="00AF2582"/>
    <w:rsid w:val="00AF63CB"/>
    <w:rsid w:val="00AF657F"/>
    <w:rsid w:val="00AF76E5"/>
    <w:rsid w:val="00B00FBC"/>
    <w:rsid w:val="00B03148"/>
    <w:rsid w:val="00B0444F"/>
    <w:rsid w:val="00B04B01"/>
    <w:rsid w:val="00B05986"/>
    <w:rsid w:val="00B06B6C"/>
    <w:rsid w:val="00B071F2"/>
    <w:rsid w:val="00B118A1"/>
    <w:rsid w:val="00B12B2B"/>
    <w:rsid w:val="00B12CA8"/>
    <w:rsid w:val="00B1319E"/>
    <w:rsid w:val="00B15C62"/>
    <w:rsid w:val="00B15FAF"/>
    <w:rsid w:val="00B213C7"/>
    <w:rsid w:val="00B30372"/>
    <w:rsid w:val="00B350FA"/>
    <w:rsid w:val="00B3570B"/>
    <w:rsid w:val="00B36DA9"/>
    <w:rsid w:val="00B40E4F"/>
    <w:rsid w:val="00B4277D"/>
    <w:rsid w:val="00B44452"/>
    <w:rsid w:val="00B444E3"/>
    <w:rsid w:val="00B46B84"/>
    <w:rsid w:val="00B511D3"/>
    <w:rsid w:val="00B511FF"/>
    <w:rsid w:val="00B54F67"/>
    <w:rsid w:val="00B56FFA"/>
    <w:rsid w:val="00B57442"/>
    <w:rsid w:val="00B60371"/>
    <w:rsid w:val="00B62C4E"/>
    <w:rsid w:val="00B632AA"/>
    <w:rsid w:val="00B6409C"/>
    <w:rsid w:val="00B66E24"/>
    <w:rsid w:val="00B67BEF"/>
    <w:rsid w:val="00B7413A"/>
    <w:rsid w:val="00B74D87"/>
    <w:rsid w:val="00B7590D"/>
    <w:rsid w:val="00B75BF8"/>
    <w:rsid w:val="00B75E12"/>
    <w:rsid w:val="00B762AD"/>
    <w:rsid w:val="00B77E80"/>
    <w:rsid w:val="00B80120"/>
    <w:rsid w:val="00B8053D"/>
    <w:rsid w:val="00B80FA0"/>
    <w:rsid w:val="00B816A0"/>
    <w:rsid w:val="00B84851"/>
    <w:rsid w:val="00B85588"/>
    <w:rsid w:val="00B87642"/>
    <w:rsid w:val="00B91294"/>
    <w:rsid w:val="00B914B5"/>
    <w:rsid w:val="00B9523E"/>
    <w:rsid w:val="00B9631C"/>
    <w:rsid w:val="00B965DD"/>
    <w:rsid w:val="00B97B12"/>
    <w:rsid w:val="00BA0148"/>
    <w:rsid w:val="00BA02C0"/>
    <w:rsid w:val="00BA3F4B"/>
    <w:rsid w:val="00BA58E8"/>
    <w:rsid w:val="00BA6F08"/>
    <w:rsid w:val="00BA776D"/>
    <w:rsid w:val="00BB064E"/>
    <w:rsid w:val="00BB07E4"/>
    <w:rsid w:val="00BB319D"/>
    <w:rsid w:val="00BB34F6"/>
    <w:rsid w:val="00BB567E"/>
    <w:rsid w:val="00BB5F17"/>
    <w:rsid w:val="00BB5F4E"/>
    <w:rsid w:val="00BB6629"/>
    <w:rsid w:val="00BC0673"/>
    <w:rsid w:val="00BC090E"/>
    <w:rsid w:val="00BC0BD0"/>
    <w:rsid w:val="00BC18FF"/>
    <w:rsid w:val="00BC3D69"/>
    <w:rsid w:val="00BC737F"/>
    <w:rsid w:val="00BD25A2"/>
    <w:rsid w:val="00BD2B72"/>
    <w:rsid w:val="00BD2CA3"/>
    <w:rsid w:val="00BD330B"/>
    <w:rsid w:val="00BD68A5"/>
    <w:rsid w:val="00BE3CD3"/>
    <w:rsid w:val="00BE4381"/>
    <w:rsid w:val="00BE6706"/>
    <w:rsid w:val="00BE7A5C"/>
    <w:rsid w:val="00BF0322"/>
    <w:rsid w:val="00BF2089"/>
    <w:rsid w:val="00BF33A4"/>
    <w:rsid w:val="00BF39B8"/>
    <w:rsid w:val="00BF4940"/>
    <w:rsid w:val="00BF4A4A"/>
    <w:rsid w:val="00BF4B17"/>
    <w:rsid w:val="00BF57C1"/>
    <w:rsid w:val="00BF648F"/>
    <w:rsid w:val="00BF6D4A"/>
    <w:rsid w:val="00C002F5"/>
    <w:rsid w:val="00C012D1"/>
    <w:rsid w:val="00C028D2"/>
    <w:rsid w:val="00C034FA"/>
    <w:rsid w:val="00C037F2"/>
    <w:rsid w:val="00C04DCE"/>
    <w:rsid w:val="00C05EF2"/>
    <w:rsid w:val="00C10487"/>
    <w:rsid w:val="00C10A67"/>
    <w:rsid w:val="00C11192"/>
    <w:rsid w:val="00C12B25"/>
    <w:rsid w:val="00C1381A"/>
    <w:rsid w:val="00C14A94"/>
    <w:rsid w:val="00C17AD3"/>
    <w:rsid w:val="00C21100"/>
    <w:rsid w:val="00C2588D"/>
    <w:rsid w:val="00C25BCB"/>
    <w:rsid w:val="00C26197"/>
    <w:rsid w:val="00C30B09"/>
    <w:rsid w:val="00C321DB"/>
    <w:rsid w:val="00C337EA"/>
    <w:rsid w:val="00C35FD5"/>
    <w:rsid w:val="00C36F5D"/>
    <w:rsid w:val="00C42736"/>
    <w:rsid w:val="00C42815"/>
    <w:rsid w:val="00C43782"/>
    <w:rsid w:val="00C444CB"/>
    <w:rsid w:val="00C4497A"/>
    <w:rsid w:val="00C4650A"/>
    <w:rsid w:val="00C4669E"/>
    <w:rsid w:val="00C476D5"/>
    <w:rsid w:val="00C50138"/>
    <w:rsid w:val="00C51E4F"/>
    <w:rsid w:val="00C528F5"/>
    <w:rsid w:val="00C529BB"/>
    <w:rsid w:val="00C5472E"/>
    <w:rsid w:val="00C54F20"/>
    <w:rsid w:val="00C5564D"/>
    <w:rsid w:val="00C579B3"/>
    <w:rsid w:val="00C57E90"/>
    <w:rsid w:val="00C669C3"/>
    <w:rsid w:val="00C66B09"/>
    <w:rsid w:val="00C70F8B"/>
    <w:rsid w:val="00C73755"/>
    <w:rsid w:val="00C739DE"/>
    <w:rsid w:val="00C74437"/>
    <w:rsid w:val="00C745B7"/>
    <w:rsid w:val="00C82278"/>
    <w:rsid w:val="00C86F44"/>
    <w:rsid w:val="00C91262"/>
    <w:rsid w:val="00C91EB1"/>
    <w:rsid w:val="00C92B76"/>
    <w:rsid w:val="00C92BC4"/>
    <w:rsid w:val="00C92CC7"/>
    <w:rsid w:val="00C9311E"/>
    <w:rsid w:val="00C93823"/>
    <w:rsid w:val="00C952CA"/>
    <w:rsid w:val="00C95C34"/>
    <w:rsid w:val="00C9621B"/>
    <w:rsid w:val="00C96AFE"/>
    <w:rsid w:val="00C9754E"/>
    <w:rsid w:val="00C97AB4"/>
    <w:rsid w:val="00CA25B3"/>
    <w:rsid w:val="00CA32C1"/>
    <w:rsid w:val="00CA39D1"/>
    <w:rsid w:val="00CA5026"/>
    <w:rsid w:val="00CA6773"/>
    <w:rsid w:val="00CB0A49"/>
    <w:rsid w:val="00CB0FFC"/>
    <w:rsid w:val="00CB56CC"/>
    <w:rsid w:val="00CB721E"/>
    <w:rsid w:val="00CC25CB"/>
    <w:rsid w:val="00CC4AFC"/>
    <w:rsid w:val="00CC4E73"/>
    <w:rsid w:val="00CC51D0"/>
    <w:rsid w:val="00CC51E3"/>
    <w:rsid w:val="00CC65D4"/>
    <w:rsid w:val="00CC7B81"/>
    <w:rsid w:val="00CD062B"/>
    <w:rsid w:val="00CD0C2D"/>
    <w:rsid w:val="00CD19DA"/>
    <w:rsid w:val="00CD2758"/>
    <w:rsid w:val="00CD3075"/>
    <w:rsid w:val="00CD4090"/>
    <w:rsid w:val="00CD5002"/>
    <w:rsid w:val="00CD6CCB"/>
    <w:rsid w:val="00CE0916"/>
    <w:rsid w:val="00CE3346"/>
    <w:rsid w:val="00CE33EE"/>
    <w:rsid w:val="00CE5330"/>
    <w:rsid w:val="00CE5ECF"/>
    <w:rsid w:val="00CE6841"/>
    <w:rsid w:val="00CF0792"/>
    <w:rsid w:val="00CF0E3F"/>
    <w:rsid w:val="00CF12A0"/>
    <w:rsid w:val="00CF254E"/>
    <w:rsid w:val="00CF26D5"/>
    <w:rsid w:val="00CF3DA3"/>
    <w:rsid w:val="00D00703"/>
    <w:rsid w:val="00D01B06"/>
    <w:rsid w:val="00D03136"/>
    <w:rsid w:val="00D04ADC"/>
    <w:rsid w:val="00D05150"/>
    <w:rsid w:val="00D1142A"/>
    <w:rsid w:val="00D131B2"/>
    <w:rsid w:val="00D173BE"/>
    <w:rsid w:val="00D218E5"/>
    <w:rsid w:val="00D22AA4"/>
    <w:rsid w:val="00D2309F"/>
    <w:rsid w:val="00D27157"/>
    <w:rsid w:val="00D27663"/>
    <w:rsid w:val="00D30523"/>
    <w:rsid w:val="00D30B93"/>
    <w:rsid w:val="00D318F9"/>
    <w:rsid w:val="00D34CE8"/>
    <w:rsid w:val="00D35180"/>
    <w:rsid w:val="00D35D70"/>
    <w:rsid w:val="00D37696"/>
    <w:rsid w:val="00D41F93"/>
    <w:rsid w:val="00D41FB9"/>
    <w:rsid w:val="00D4508C"/>
    <w:rsid w:val="00D450B1"/>
    <w:rsid w:val="00D47178"/>
    <w:rsid w:val="00D50FE9"/>
    <w:rsid w:val="00D52965"/>
    <w:rsid w:val="00D543B5"/>
    <w:rsid w:val="00D55665"/>
    <w:rsid w:val="00D56BE9"/>
    <w:rsid w:val="00D56D36"/>
    <w:rsid w:val="00D56ED1"/>
    <w:rsid w:val="00D6033D"/>
    <w:rsid w:val="00D604F4"/>
    <w:rsid w:val="00D606AE"/>
    <w:rsid w:val="00D630C3"/>
    <w:rsid w:val="00D63C22"/>
    <w:rsid w:val="00D65CB0"/>
    <w:rsid w:val="00D65D87"/>
    <w:rsid w:val="00D675DC"/>
    <w:rsid w:val="00D70496"/>
    <w:rsid w:val="00D715D1"/>
    <w:rsid w:val="00D7202E"/>
    <w:rsid w:val="00D72744"/>
    <w:rsid w:val="00D729B1"/>
    <w:rsid w:val="00D756A6"/>
    <w:rsid w:val="00D77547"/>
    <w:rsid w:val="00D80594"/>
    <w:rsid w:val="00D81FCD"/>
    <w:rsid w:val="00D81FFB"/>
    <w:rsid w:val="00D8291A"/>
    <w:rsid w:val="00D82A65"/>
    <w:rsid w:val="00D8655E"/>
    <w:rsid w:val="00D87669"/>
    <w:rsid w:val="00D917F5"/>
    <w:rsid w:val="00D91DB2"/>
    <w:rsid w:val="00D93A8A"/>
    <w:rsid w:val="00D9496E"/>
    <w:rsid w:val="00D94FC6"/>
    <w:rsid w:val="00D9622C"/>
    <w:rsid w:val="00DA161B"/>
    <w:rsid w:val="00DA2EEA"/>
    <w:rsid w:val="00DA3004"/>
    <w:rsid w:val="00DA6980"/>
    <w:rsid w:val="00DB0E30"/>
    <w:rsid w:val="00DB1DAF"/>
    <w:rsid w:val="00DB2116"/>
    <w:rsid w:val="00DB26E0"/>
    <w:rsid w:val="00DB280B"/>
    <w:rsid w:val="00DB7BE7"/>
    <w:rsid w:val="00DB7C7C"/>
    <w:rsid w:val="00DC0D86"/>
    <w:rsid w:val="00DC4B38"/>
    <w:rsid w:val="00DC588F"/>
    <w:rsid w:val="00DC5EFD"/>
    <w:rsid w:val="00DC68C0"/>
    <w:rsid w:val="00DC6A01"/>
    <w:rsid w:val="00DC7C6A"/>
    <w:rsid w:val="00DD0770"/>
    <w:rsid w:val="00DD164D"/>
    <w:rsid w:val="00DD2134"/>
    <w:rsid w:val="00DD57F7"/>
    <w:rsid w:val="00DE13D1"/>
    <w:rsid w:val="00DE293E"/>
    <w:rsid w:val="00DE3126"/>
    <w:rsid w:val="00DE3C60"/>
    <w:rsid w:val="00DE4BF7"/>
    <w:rsid w:val="00DE5B9A"/>
    <w:rsid w:val="00DE5C5D"/>
    <w:rsid w:val="00DE6FE4"/>
    <w:rsid w:val="00DE7BF5"/>
    <w:rsid w:val="00DF220C"/>
    <w:rsid w:val="00DF243E"/>
    <w:rsid w:val="00DF6D6C"/>
    <w:rsid w:val="00DF705B"/>
    <w:rsid w:val="00DF7E5C"/>
    <w:rsid w:val="00E01683"/>
    <w:rsid w:val="00E017AA"/>
    <w:rsid w:val="00E021BB"/>
    <w:rsid w:val="00E04AAA"/>
    <w:rsid w:val="00E04AD5"/>
    <w:rsid w:val="00E0695C"/>
    <w:rsid w:val="00E110CC"/>
    <w:rsid w:val="00E11E8F"/>
    <w:rsid w:val="00E123DF"/>
    <w:rsid w:val="00E1283F"/>
    <w:rsid w:val="00E13892"/>
    <w:rsid w:val="00E20BC8"/>
    <w:rsid w:val="00E21E05"/>
    <w:rsid w:val="00E22025"/>
    <w:rsid w:val="00E22A3A"/>
    <w:rsid w:val="00E259CA"/>
    <w:rsid w:val="00E27200"/>
    <w:rsid w:val="00E312AA"/>
    <w:rsid w:val="00E327DE"/>
    <w:rsid w:val="00E33D30"/>
    <w:rsid w:val="00E345CA"/>
    <w:rsid w:val="00E354E6"/>
    <w:rsid w:val="00E365F3"/>
    <w:rsid w:val="00E36720"/>
    <w:rsid w:val="00E36826"/>
    <w:rsid w:val="00E37486"/>
    <w:rsid w:val="00E3748C"/>
    <w:rsid w:val="00E37C14"/>
    <w:rsid w:val="00E40276"/>
    <w:rsid w:val="00E40621"/>
    <w:rsid w:val="00E40C04"/>
    <w:rsid w:val="00E45033"/>
    <w:rsid w:val="00E46681"/>
    <w:rsid w:val="00E517BF"/>
    <w:rsid w:val="00E533ED"/>
    <w:rsid w:val="00E53484"/>
    <w:rsid w:val="00E54349"/>
    <w:rsid w:val="00E56320"/>
    <w:rsid w:val="00E62364"/>
    <w:rsid w:val="00E64869"/>
    <w:rsid w:val="00E65300"/>
    <w:rsid w:val="00E73AD8"/>
    <w:rsid w:val="00E75E9A"/>
    <w:rsid w:val="00E76FE9"/>
    <w:rsid w:val="00E80D97"/>
    <w:rsid w:val="00E81857"/>
    <w:rsid w:val="00E843B3"/>
    <w:rsid w:val="00E847CA"/>
    <w:rsid w:val="00E866A6"/>
    <w:rsid w:val="00E91103"/>
    <w:rsid w:val="00E9118F"/>
    <w:rsid w:val="00E92470"/>
    <w:rsid w:val="00E9503C"/>
    <w:rsid w:val="00E95A23"/>
    <w:rsid w:val="00EA00C3"/>
    <w:rsid w:val="00EA0E90"/>
    <w:rsid w:val="00EA12E9"/>
    <w:rsid w:val="00EA1C69"/>
    <w:rsid w:val="00EA2063"/>
    <w:rsid w:val="00EA3F08"/>
    <w:rsid w:val="00EA469C"/>
    <w:rsid w:val="00EA5751"/>
    <w:rsid w:val="00EA7B0B"/>
    <w:rsid w:val="00EB0460"/>
    <w:rsid w:val="00EB2A47"/>
    <w:rsid w:val="00EB2CBB"/>
    <w:rsid w:val="00EB6E4A"/>
    <w:rsid w:val="00EB7FCE"/>
    <w:rsid w:val="00EC0912"/>
    <w:rsid w:val="00EC18DC"/>
    <w:rsid w:val="00EC4518"/>
    <w:rsid w:val="00EC6C2A"/>
    <w:rsid w:val="00EC7450"/>
    <w:rsid w:val="00ED33E6"/>
    <w:rsid w:val="00ED384A"/>
    <w:rsid w:val="00ED51F5"/>
    <w:rsid w:val="00ED6312"/>
    <w:rsid w:val="00ED7B08"/>
    <w:rsid w:val="00EE1D3D"/>
    <w:rsid w:val="00EE37C7"/>
    <w:rsid w:val="00EE37DA"/>
    <w:rsid w:val="00EE5A39"/>
    <w:rsid w:val="00EE6930"/>
    <w:rsid w:val="00EE7F5F"/>
    <w:rsid w:val="00EF0823"/>
    <w:rsid w:val="00EF1EDA"/>
    <w:rsid w:val="00EF20B3"/>
    <w:rsid w:val="00EF2AEE"/>
    <w:rsid w:val="00EF2E24"/>
    <w:rsid w:val="00EF2FF4"/>
    <w:rsid w:val="00EF58FC"/>
    <w:rsid w:val="00EF6E81"/>
    <w:rsid w:val="00EF7690"/>
    <w:rsid w:val="00F043D8"/>
    <w:rsid w:val="00F04578"/>
    <w:rsid w:val="00F04839"/>
    <w:rsid w:val="00F07BA8"/>
    <w:rsid w:val="00F10E92"/>
    <w:rsid w:val="00F11118"/>
    <w:rsid w:val="00F139FA"/>
    <w:rsid w:val="00F13B1E"/>
    <w:rsid w:val="00F1401F"/>
    <w:rsid w:val="00F15444"/>
    <w:rsid w:val="00F15466"/>
    <w:rsid w:val="00F17767"/>
    <w:rsid w:val="00F20810"/>
    <w:rsid w:val="00F249C5"/>
    <w:rsid w:val="00F263E0"/>
    <w:rsid w:val="00F26941"/>
    <w:rsid w:val="00F2718B"/>
    <w:rsid w:val="00F30286"/>
    <w:rsid w:val="00F34F82"/>
    <w:rsid w:val="00F35FFB"/>
    <w:rsid w:val="00F36531"/>
    <w:rsid w:val="00F36A84"/>
    <w:rsid w:val="00F37A39"/>
    <w:rsid w:val="00F4275E"/>
    <w:rsid w:val="00F442F6"/>
    <w:rsid w:val="00F47019"/>
    <w:rsid w:val="00F471BB"/>
    <w:rsid w:val="00F50BE9"/>
    <w:rsid w:val="00F52C86"/>
    <w:rsid w:val="00F52E52"/>
    <w:rsid w:val="00F53DD2"/>
    <w:rsid w:val="00F54428"/>
    <w:rsid w:val="00F550DF"/>
    <w:rsid w:val="00F5521B"/>
    <w:rsid w:val="00F55251"/>
    <w:rsid w:val="00F619B7"/>
    <w:rsid w:val="00F61A44"/>
    <w:rsid w:val="00F644DC"/>
    <w:rsid w:val="00F67644"/>
    <w:rsid w:val="00F71B3A"/>
    <w:rsid w:val="00F71CF0"/>
    <w:rsid w:val="00F747FB"/>
    <w:rsid w:val="00F7584A"/>
    <w:rsid w:val="00F76120"/>
    <w:rsid w:val="00F7660C"/>
    <w:rsid w:val="00F76805"/>
    <w:rsid w:val="00F76F23"/>
    <w:rsid w:val="00F7750F"/>
    <w:rsid w:val="00F77CBC"/>
    <w:rsid w:val="00F81AA7"/>
    <w:rsid w:val="00F8222C"/>
    <w:rsid w:val="00F828B9"/>
    <w:rsid w:val="00F82AC0"/>
    <w:rsid w:val="00F920A4"/>
    <w:rsid w:val="00F92A3E"/>
    <w:rsid w:val="00F952C1"/>
    <w:rsid w:val="00F96796"/>
    <w:rsid w:val="00F9700C"/>
    <w:rsid w:val="00FA003E"/>
    <w:rsid w:val="00FA02CA"/>
    <w:rsid w:val="00FA0BD9"/>
    <w:rsid w:val="00FA3DB4"/>
    <w:rsid w:val="00FA445F"/>
    <w:rsid w:val="00FA48EF"/>
    <w:rsid w:val="00FA5796"/>
    <w:rsid w:val="00FA5907"/>
    <w:rsid w:val="00FA5BE2"/>
    <w:rsid w:val="00FA6555"/>
    <w:rsid w:val="00FB049D"/>
    <w:rsid w:val="00FB082E"/>
    <w:rsid w:val="00FB0E51"/>
    <w:rsid w:val="00FB3D68"/>
    <w:rsid w:val="00FB3FA7"/>
    <w:rsid w:val="00FB462F"/>
    <w:rsid w:val="00FB6E88"/>
    <w:rsid w:val="00FC3892"/>
    <w:rsid w:val="00FC4392"/>
    <w:rsid w:val="00FC641D"/>
    <w:rsid w:val="00FC664A"/>
    <w:rsid w:val="00FC6775"/>
    <w:rsid w:val="00FD36F1"/>
    <w:rsid w:val="00FD528B"/>
    <w:rsid w:val="00FD6911"/>
    <w:rsid w:val="00FD74AB"/>
    <w:rsid w:val="00FD7FC7"/>
    <w:rsid w:val="00FE36C6"/>
    <w:rsid w:val="00FE56E7"/>
    <w:rsid w:val="00FE61B3"/>
    <w:rsid w:val="00FF02F8"/>
    <w:rsid w:val="00FF1CD7"/>
    <w:rsid w:val="00FF2EA4"/>
    <w:rsid w:val="00FF34CC"/>
    <w:rsid w:val="00FF47FE"/>
    <w:rsid w:val="00FF48A5"/>
    <w:rsid w:val="6659696C"/>
    <w:rsid w:val="69F5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19B10"/>
  <w15:docId w15:val="{0D0B5F28-2E6B-4C91-8844-ABC10009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x-phmenubutton">
    <w:name w:val="x-ph__menu__button"/>
    <w:basedOn w:val="a0"/>
    <w:qFormat/>
  </w:style>
  <w:style w:type="character" w:customStyle="1" w:styleId="ab">
    <w:name w:val="Верхний колонтитул Знак"/>
    <w:basedOn w:val="a0"/>
    <w:link w:val="aa"/>
    <w:uiPriority w:val="99"/>
    <w:qFormat/>
  </w:style>
  <w:style w:type="character" w:customStyle="1" w:styleId="ad">
    <w:name w:val="Нижний колонтитул Знак"/>
    <w:basedOn w:val="a0"/>
    <w:link w:val="ac"/>
    <w:uiPriority w:val="99"/>
    <w:qFormat/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410A28-D8C1-43C8-B5D6-28CEB3A5C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11</Pages>
  <Words>2241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M0002</cp:lastModifiedBy>
  <cp:revision>18</cp:revision>
  <cp:lastPrinted>2026-09-11T11:10:00Z</cp:lastPrinted>
  <dcterms:created xsi:type="dcterms:W3CDTF">2026-08-21T09:55:00Z</dcterms:created>
  <dcterms:modified xsi:type="dcterms:W3CDTF">2026-09-11T11:15:00Z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B244E57C6F12470A9E26A92554BAA477_12</vt:lpwstr>
  </property>
</Properties>
</file>